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39B" w:rsidRDefault="00BD1C85" w:rsidP="00BD1C8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Список отряда ЮИД «</w:t>
      </w:r>
      <w:r w:rsidR="00A52F9E" w:rsidRPr="00A52F9E">
        <w:rPr>
          <w:rFonts w:ascii="Times New Roman" w:hAnsi="Times New Roman" w:cs="Times New Roman"/>
          <w:b/>
          <w:sz w:val="30"/>
          <w:szCs w:val="30"/>
        </w:rPr>
        <w:t>Верный путь</w:t>
      </w: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»</w:t>
      </w:r>
    </w:p>
    <w:p w:rsidR="00BD1C85" w:rsidRDefault="00BD1C85" w:rsidP="00BD1C8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ГУО «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Затурьянский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учебно-педагогический комплекс</w:t>
      </w:r>
    </w:p>
    <w:p w:rsidR="00BD1C85" w:rsidRDefault="00BD1C85" w:rsidP="00BD1C8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детский сад – средняя школа»</w:t>
      </w:r>
    </w:p>
    <w:p w:rsidR="00BD1C85" w:rsidRDefault="00BD1C85" w:rsidP="00BD1C85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12160" w:rsidRDefault="00512160" w:rsidP="00BD1C85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Буров Владислав Владимирович</w:t>
      </w:r>
    </w:p>
    <w:p w:rsidR="00512160" w:rsidRDefault="00512160" w:rsidP="00BD1C85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Войнич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Арсений Викторович</w:t>
      </w:r>
    </w:p>
    <w:p w:rsidR="00512160" w:rsidRDefault="00512160" w:rsidP="00BD1C85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Гурецкий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Алексей Леонтьевич</w:t>
      </w:r>
    </w:p>
    <w:p w:rsidR="00512160" w:rsidRDefault="00512160" w:rsidP="00BD1C85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Кудина Злата Владимировна</w:t>
      </w:r>
    </w:p>
    <w:p w:rsidR="00512160" w:rsidRDefault="00512160" w:rsidP="00BD1C85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Марциновская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Диана Александровна – заместитель командира </w:t>
      </w:r>
    </w:p>
    <w:p w:rsidR="00512160" w:rsidRDefault="00512160" w:rsidP="00BD1C85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Марциновская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Ульяна Александровна</w:t>
      </w:r>
    </w:p>
    <w:p w:rsidR="00512160" w:rsidRDefault="00512160" w:rsidP="00BD1C85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Миневич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Надежда Николаевна</w:t>
      </w:r>
    </w:p>
    <w:p w:rsidR="00512160" w:rsidRDefault="00512160" w:rsidP="00BD1C85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Новокрещенов Никита Сергеевич</w:t>
      </w:r>
    </w:p>
    <w:p w:rsidR="00512160" w:rsidRDefault="00512160" w:rsidP="00BD1C85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Стульба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Владислав Дмитриевич – командир отряда</w:t>
      </w:r>
    </w:p>
    <w:p w:rsidR="00512160" w:rsidRDefault="00512160" w:rsidP="00BD1C85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Фадеев Доминик Романович</w:t>
      </w:r>
    </w:p>
    <w:p w:rsidR="00512160" w:rsidRDefault="00512160" w:rsidP="00BD1C85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Шиманович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Андрей Дмитриевич</w:t>
      </w:r>
    </w:p>
    <w:p w:rsidR="00BD1C85" w:rsidRDefault="00BD1C85" w:rsidP="00BD1C85">
      <w:pPr>
        <w:pStyle w:val="a3"/>
        <w:spacing w:after="0" w:line="240" w:lineRule="auto"/>
        <w:ind w:left="426"/>
        <w:rPr>
          <w:rFonts w:ascii="Times New Roman" w:hAnsi="Times New Roman" w:cs="Times New Roman"/>
          <w:sz w:val="30"/>
          <w:szCs w:val="30"/>
        </w:rPr>
      </w:pPr>
    </w:p>
    <w:p w:rsidR="00BD1C85" w:rsidRDefault="00BD1C85" w:rsidP="00BD1C85">
      <w:pPr>
        <w:pStyle w:val="a3"/>
        <w:spacing w:after="0" w:line="240" w:lineRule="auto"/>
        <w:ind w:left="426"/>
        <w:rPr>
          <w:rFonts w:ascii="Times New Roman" w:hAnsi="Times New Roman" w:cs="Times New Roman"/>
          <w:sz w:val="30"/>
          <w:szCs w:val="30"/>
        </w:rPr>
      </w:pPr>
    </w:p>
    <w:p w:rsidR="00BD1C85" w:rsidRDefault="00BD1C85" w:rsidP="00BD1C85">
      <w:pPr>
        <w:pStyle w:val="a3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Руководитель отряда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Якусик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Елена Сергеевна</w:t>
      </w:r>
    </w:p>
    <w:p w:rsidR="00BD1C85" w:rsidRDefault="00BD1C8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BD1C85" w:rsidRDefault="00BD1C85" w:rsidP="00BD1C8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Список отряда ЮИД «Верный путь»</w:t>
      </w:r>
    </w:p>
    <w:p w:rsidR="00BD1C85" w:rsidRDefault="00BD1C85" w:rsidP="00BD1C8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ГУО «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Затурьянский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учебно-педагогический комплекс</w:t>
      </w:r>
    </w:p>
    <w:p w:rsidR="00BD1C85" w:rsidRDefault="00BD1C85" w:rsidP="00BD1C8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детский сад – средняя школа»</w:t>
      </w:r>
    </w:p>
    <w:p w:rsidR="00BD1C85" w:rsidRDefault="00BD1C85" w:rsidP="00BD1C85">
      <w:pPr>
        <w:pStyle w:val="a3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:rsidR="00512160" w:rsidRDefault="00512160" w:rsidP="00512160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Анищик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Алина Дмитриевна</w:t>
      </w:r>
    </w:p>
    <w:p w:rsidR="00512160" w:rsidRDefault="00512160" w:rsidP="00512160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Анищик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Максим Дмитриевич</w:t>
      </w:r>
    </w:p>
    <w:p w:rsidR="00512160" w:rsidRDefault="00512160" w:rsidP="00512160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Арсенович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Ангелина Максимовна – заместитель командира отряда</w:t>
      </w:r>
    </w:p>
    <w:p w:rsidR="00512160" w:rsidRDefault="00512160" w:rsidP="00512160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Астрейко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Никита Александрович</w:t>
      </w:r>
    </w:p>
    <w:p w:rsidR="00512160" w:rsidRDefault="00512160" w:rsidP="00512160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Дашко Алексей Леонидович</w:t>
      </w:r>
    </w:p>
    <w:p w:rsidR="00512160" w:rsidRDefault="00512160" w:rsidP="00512160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Жук Максим Михайлович</w:t>
      </w:r>
    </w:p>
    <w:p w:rsidR="00512160" w:rsidRDefault="00512160" w:rsidP="00512160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Кузьмич Екатерина Андреевна</w:t>
      </w:r>
    </w:p>
    <w:p w:rsidR="00512160" w:rsidRDefault="00512160" w:rsidP="00512160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Матус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Виктория Викторовна</w:t>
      </w:r>
    </w:p>
    <w:p w:rsidR="00512160" w:rsidRDefault="00512160" w:rsidP="00512160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Подоматько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Никита Витальевич – командир отряда</w:t>
      </w:r>
    </w:p>
    <w:p w:rsidR="00512160" w:rsidRDefault="00512160" w:rsidP="00512160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Равгейша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Сергей Сергеевич</w:t>
      </w:r>
    </w:p>
    <w:p w:rsidR="00512160" w:rsidRDefault="00512160" w:rsidP="00512160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Скриба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Екатерина Дмитриевна</w:t>
      </w:r>
    </w:p>
    <w:p w:rsidR="00512160" w:rsidRPr="00BD1C85" w:rsidRDefault="00512160" w:rsidP="00512160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Стульба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Алина Дмитриевна</w:t>
      </w:r>
    </w:p>
    <w:p w:rsidR="00512160" w:rsidRDefault="00512160" w:rsidP="00512160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Стульба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Ксения Дмитриевна</w:t>
      </w:r>
    </w:p>
    <w:p w:rsidR="00512160" w:rsidRDefault="00512160" w:rsidP="00512160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Фадеева Валерия Романовна</w:t>
      </w:r>
    </w:p>
    <w:p w:rsidR="00512160" w:rsidRDefault="00512160" w:rsidP="00512160">
      <w:pPr>
        <w:pStyle w:val="a3"/>
        <w:spacing w:after="0" w:line="240" w:lineRule="auto"/>
        <w:ind w:left="426"/>
        <w:rPr>
          <w:rFonts w:ascii="Times New Roman" w:hAnsi="Times New Roman" w:cs="Times New Roman"/>
          <w:sz w:val="30"/>
          <w:szCs w:val="30"/>
        </w:rPr>
      </w:pPr>
    </w:p>
    <w:p w:rsidR="00512160" w:rsidRDefault="00512160" w:rsidP="00512160">
      <w:pPr>
        <w:pStyle w:val="a3"/>
        <w:spacing w:after="0" w:line="240" w:lineRule="auto"/>
        <w:ind w:left="426"/>
        <w:rPr>
          <w:rFonts w:ascii="Times New Roman" w:hAnsi="Times New Roman" w:cs="Times New Roman"/>
          <w:sz w:val="30"/>
          <w:szCs w:val="30"/>
        </w:rPr>
      </w:pPr>
    </w:p>
    <w:p w:rsidR="00512160" w:rsidRDefault="00512160" w:rsidP="00512160">
      <w:pPr>
        <w:pStyle w:val="a3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Руководитель отряда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Якусик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Елена Сергеевна</w:t>
      </w:r>
    </w:p>
    <w:p w:rsidR="00512160" w:rsidRDefault="00512160" w:rsidP="00512160">
      <w:pPr>
        <w:pStyle w:val="a3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sectPr w:rsidR="0051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6145F"/>
    <w:multiLevelType w:val="hybridMultilevel"/>
    <w:tmpl w:val="EDFC7FC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A1A88"/>
    <w:multiLevelType w:val="hybridMultilevel"/>
    <w:tmpl w:val="539AA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85"/>
    <w:rsid w:val="002B72A6"/>
    <w:rsid w:val="00512160"/>
    <w:rsid w:val="00A52F9E"/>
    <w:rsid w:val="00BD1C85"/>
    <w:rsid w:val="00D2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E948E-C66C-47FF-9EDC-49FD4291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Win7Ultimate_x64</dc:creator>
  <cp:keywords/>
  <dc:description/>
  <cp:lastModifiedBy>Win7Ultimate_x64</cp:lastModifiedBy>
  <cp:revision>2</cp:revision>
  <dcterms:created xsi:type="dcterms:W3CDTF">2017-10-31T10:18:00Z</dcterms:created>
  <dcterms:modified xsi:type="dcterms:W3CDTF">2017-10-31T10:18:00Z</dcterms:modified>
</cp:coreProperties>
</file>