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CC" w:rsidRDefault="00454ECC" w:rsidP="001B7C37">
      <w:pPr>
        <w:spacing w:line="280" w:lineRule="exact"/>
        <w:ind w:left="5670" w:right="-57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УТВЕРЖДАЮ</w:t>
      </w:r>
      <w:r>
        <w:rPr>
          <w:sz w:val="28"/>
          <w:szCs w:val="28"/>
        </w:rPr>
        <w:t xml:space="preserve">                                                     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кт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р </w:t>
      </w:r>
      <w:r>
        <w:rPr>
          <w:sz w:val="28"/>
          <w:szCs w:val="28"/>
          <w:lang w:val="ru-RU"/>
        </w:rPr>
        <w:t>государственного</w:t>
      </w:r>
      <w:r>
        <w:rPr>
          <w:sz w:val="28"/>
          <w:szCs w:val="28"/>
        </w:rPr>
        <w:t xml:space="preserve">          у</w:t>
      </w:r>
      <w:r>
        <w:rPr>
          <w:sz w:val="28"/>
          <w:szCs w:val="28"/>
          <w:lang w:val="ru-RU"/>
        </w:rPr>
        <w:t>чреждения образования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“Зату</w:t>
      </w:r>
      <w:r>
        <w:rPr>
          <w:sz w:val="28"/>
          <w:szCs w:val="28"/>
          <w:lang w:val="ru-RU"/>
        </w:rPr>
        <w:t xml:space="preserve">рьянский учебно – </w:t>
      </w:r>
      <w:r>
        <w:rPr>
          <w:sz w:val="28"/>
          <w:szCs w:val="28"/>
        </w:rPr>
        <w:t>педаг</w:t>
      </w:r>
      <w:r>
        <w:rPr>
          <w:sz w:val="28"/>
          <w:szCs w:val="28"/>
          <w:lang w:val="ru-RU"/>
        </w:rPr>
        <w:t>огический</w:t>
      </w:r>
      <w:r>
        <w:rPr>
          <w:sz w:val="28"/>
          <w:szCs w:val="28"/>
        </w:rPr>
        <w:t xml:space="preserve"> комплекс </w:t>
      </w:r>
    </w:p>
    <w:p w:rsidR="001B7C37" w:rsidRDefault="00454ECC" w:rsidP="001B7C37">
      <w:pPr>
        <w:spacing w:line="280" w:lineRule="exact"/>
        <w:ind w:left="567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детский сад - средняя</w:t>
      </w:r>
      <w:r>
        <w:rPr>
          <w:sz w:val="28"/>
          <w:szCs w:val="28"/>
        </w:rPr>
        <w:t xml:space="preserve"> школа”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7C37">
        <w:rPr>
          <w:sz w:val="28"/>
          <w:szCs w:val="28"/>
        </w:rPr>
        <w:t xml:space="preserve">                       </w:t>
      </w:r>
      <w:r w:rsidR="001B7C37">
        <w:rPr>
          <w:sz w:val="28"/>
          <w:szCs w:val="28"/>
          <w:lang w:val="ru-RU"/>
        </w:rPr>
        <w:t xml:space="preserve"> </w:t>
      </w:r>
    </w:p>
    <w:p w:rsidR="00454ECC" w:rsidRPr="002C4CDD" w:rsidRDefault="001B7C37" w:rsidP="001B7C37">
      <w:pPr>
        <w:ind w:left="5670" w:righ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454ECC">
        <w:rPr>
          <w:sz w:val="28"/>
          <w:szCs w:val="28"/>
        </w:rPr>
        <w:t xml:space="preserve">  </w:t>
      </w:r>
      <w:r w:rsidR="00454ECC">
        <w:rPr>
          <w:sz w:val="28"/>
          <w:szCs w:val="28"/>
          <w:lang w:val="ru-RU"/>
        </w:rPr>
        <w:t>Э.В.Батурицкая 01</w:t>
      </w:r>
      <w:r w:rsidR="00454ECC">
        <w:rPr>
          <w:sz w:val="28"/>
          <w:szCs w:val="28"/>
        </w:rPr>
        <w:t>.</w:t>
      </w:r>
      <w:r w:rsidR="00454ECC">
        <w:rPr>
          <w:sz w:val="28"/>
          <w:szCs w:val="28"/>
          <w:lang w:val="ru-RU"/>
        </w:rPr>
        <w:t>09</w:t>
      </w:r>
      <w:r w:rsidR="00454ECC">
        <w:rPr>
          <w:sz w:val="28"/>
          <w:szCs w:val="28"/>
        </w:rPr>
        <w:t>.20</w:t>
      </w:r>
      <w:r w:rsidR="00AE7381">
        <w:rPr>
          <w:sz w:val="28"/>
          <w:szCs w:val="28"/>
          <w:lang w:val="ru-RU"/>
        </w:rPr>
        <w:t>21</w:t>
      </w:r>
    </w:p>
    <w:p w:rsidR="00454ECC" w:rsidRPr="0031217C" w:rsidRDefault="00454ECC" w:rsidP="00C65FD3">
      <w:pPr>
        <w:ind w:right="-57"/>
        <w:rPr>
          <w:sz w:val="28"/>
          <w:szCs w:val="28"/>
          <w:lang w:val="ru-RU"/>
        </w:rPr>
      </w:pPr>
    </w:p>
    <w:p w:rsidR="00454ECC" w:rsidRDefault="00454ECC" w:rsidP="00454ECC">
      <w:pPr>
        <w:ind w:right="-5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План работы</w:t>
      </w:r>
    </w:p>
    <w:p w:rsidR="00454ECC" w:rsidRPr="0031217C" w:rsidRDefault="00454ECC" w:rsidP="00454ECC">
      <w:pPr>
        <w:ind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в</w:t>
      </w:r>
      <w:r>
        <w:rPr>
          <w:b/>
          <w:sz w:val="32"/>
          <w:szCs w:val="32"/>
        </w:rPr>
        <w:t xml:space="preserve"> ш</w:t>
      </w:r>
      <w:r>
        <w:rPr>
          <w:b/>
          <w:sz w:val="32"/>
          <w:szCs w:val="32"/>
          <w:lang w:val="ru-RU"/>
        </w:rPr>
        <w:t>естой</w:t>
      </w:r>
      <w:r w:rsidRPr="003121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 xml:space="preserve">школьный </w:t>
      </w:r>
      <w:r>
        <w:rPr>
          <w:b/>
          <w:sz w:val="32"/>
          <w:szCs w:val="32"/>
        </w:rPr>
        <w:t>день</w:t>
      </w:r>
      <w:r w:rsidRPr="0031217C">
        <w:rPr>
          <w:b/>
          <w:sz w:val="32"/>
          <w:szCs w:val="32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  <w:lang w:val="ru-RU"/>
        </w:rPr>
        <w:t>государственного учреждения образования «Затурьянский учебно-педагогический комплекс детский сад – средняя школа»</w:t>
      </w:r>
    </w:p>
    <w:p w:rsidR="00454ECC" w:rsidRDefault="00454ECC" w:rsidP="00C65FD3">
      <w:pPr>
        <w:ind w:right="-5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на 20</w:t>
      </w:r>
      <w:r w:rsidR="00470C57">
        <w:rPr>
          <w:b/>
          <w:sz w:val="32"/>
          <w:szCs w:val="32"/>
          <w:lang w:val="ru-RU"/>
        </w:rPr>
        <w:t>21</w:t>
      </w:r>
      <w:r>
        <w:rPr>
          <w:b/>
          <w:sz w:val="32"/>
          <w:szCs w:val="32"/>
        </w:rPr>
        <w:t>/20</w:t>
      </w:r>
      <w:r w:rsidR="00470C57">
        <w:rPr>
          <w:b/>
          <w:sz w:val="32"/>
          <w:szCs w:val="32"/>
          <w:lang w:val="ru-RU"/>
        </w:rPr>
        <w:t>22</w:t>
      </w:r>
      <w:r>
        <w:rPr>
          <w:b/>
          <w:sz w:val="32"/>
          <w:szCs w:val="32"/>
          <w:lang w:val="ru-RU"/>
        </w:rPr>
        <w:t xml:space="preserve"> учебный</w:t>
      </w:r>
      <w:r w:rsidRPr="0031217C">
        <w:rPr>
          <w:b/>
          <w:sz w:val="32"/>
          <w:szCs w:val="32"/>
        </w:rPr>
        <w:t xml:space="preserve"> год</w:t>
      </w:r>
    </w:p>
    <w:p w:rsidR="00576489" w:rsidRPr="00576489" w:rsidRDefault="00576489" w:rsidP="00E76D2D">
      <w:pPr>
        <w:ind w:right="-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0"/>
        <w:gridCol w:w="189"/>
        <w:gridCol w:w="4679"/>
        <w:gridCol w:w="1843"/>
        <w:gridCol w:w="170"/>
        <w:gridCol w:w="2523"/>
      </w:tblGrid>
      <w:tr w:rsidR="00454ECC" w:rsidRPr="00087C11" w:rsidTr="001B7C37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4ECC" w:rsidRPr="00CA2EFF" w:rsidRDefault="00454ECC" w:rsidP="00794560">
            <w:pPr>
              <w:jc w:val="center"/>
              <w:rPr>
                <w:b/>
                <w:sz w:val="28"/>
                <w:szCs w:val="28"/>
              </w:rPr>
            </w:pPr>
            <w:r w:rsidRPr="00CA2E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ECC" w:rsidRPr="00CA2EFF" w:rsidRDefault="00454ECC" w:rsidP="0079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  <w:r w:rsidRPr="00CA2EFF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ECC" w:rsidRPr="002C4CDD" w:rsidRDefault="00454ECC" w:rsidP="00794560">
            <w:pPr>
              <w:ind w:left="-107" w:right="-10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ECC" w:rsidRPr="002C4CDD" w:rsidRDefault="00454ECC" w:rsidP="0079456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454ECC" w:rsidRPr="00164675" w:rsidTr="001B7C37">
        <w:trPr>
          <w:trHeight w:val="36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2C4CDD" w:rsidRDefault="00AE7381" w:rsidP="00794560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4</w:t>
            </w:r>
            <w:r w:rsidR="00454ECC">
              <w:rPr>
                <w:b/>
                <w:sz w:val="30"/>
                <w:szCs w:val="30"/>
                <w:lang w:val="ru-RU"/>
              </w:rPr>
              <w:t>сентября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  <w:r w:rsidRPr="00164675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454ECC" w:rsidRPr="00164675" w:rsidTr="001B7C37">
        <w:trPr>
          <w:trHeight w:val="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E76D2D" w:rsidP="00794560">
            <w:pPr>
              <w:tabs>
                <w:tab w:val="left" w:pos="14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</w:t>
            </w:r>
          </w:p>
          <w:p w:rsidR="00E76D2D" w:rsidRPr="00E76D2D" w:rsidRDefault="00E76D2D" w:rsidP="00794560">
            <w:pPr>
              <w:tabs>
                <w:tab w:val="left" w:pos="142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«Беларусь синеокая»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AE7381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54ECC" w:rsidRPr="008C2822">
              <w:rPr>
                <w:sz w:val="28"/>
                <w:szCs w:val="28"/>
              </w:rPr>
              <w:t>-4 клас</w:t>
            </w:r>
            <w:r w:rsidR="00454ECC" w:rsidRPr="008C2822">
              <w:rPr>
                <w:sz w:val="28"/>
                <w:szCs w:val="28"/>
                <w:lang w:val="ru-RU"/>
              </w:rPr>
              <w:t>с</w:t>
            </w:r>
            <w:r w:rsidR="00454ECC"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AE7381" w:rsidRDefault="00AE7381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454ECC" w:rsidRPr="00164675" w:rsidTr="001B7C37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E76D2D" w:rsidP="00794560">
            <w:pPr>
              <w:tabs>
                <w:tab w:val="left" w:pos="117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Турнир по станциям</w:t>
            </w:r>
          </w:p>
          <w:p w:rsidR="00E76D2D" w:rsidRPr="00E76D2D" w:rsidRDefault="00E76D2D" w:rsidP="00794560">
            <w:pPr>
              <w:tabs>
                <w:tab w:val="left" w:pos="117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– гражданин Беларуси»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AE7381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454ECC" w:rsidRPr="00164675" w:rsidTr="001B7C37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D2D" w:rsidRPr="00E76D2D" w:rsidRDefault="00E76D2D" w:rsidP="00E76D2D">
            <w:pPr>
              <w:jc w:val="center"/>
              <w:rPr>
                <w:sz w:val="28"/>
                <w:szCs w:val="28"/>
                <w:lang w:val="ru-RU"/>
              </w:rPr>
            </w:pPr>
            <w:r w:rsidRPr="00E76D2D">
              <w:rPr>
                <w:sz w:val="28"/>
                <w:szCs w:val="28"/>
                <w:lang w:val="ru-RU"/>
              </w:rPr>
              <w:t>Познавательная площадка</w:t>
            </w:r>
          </w:p>
          <w:p w:rsidR="00454ECC" w:rsidRPr="008C2822" w:rsidRDefault="00E76D2D" w:rsidP="00E76D2D">
            <w:pPr>
              <w:jc w:val="center"/>
              <w:rPr>
                <w:sz w:val="28"/>
                <w:szCs w:val="28"/>
              </w:rPr>
            </w:pPr>
            <w:r w:rsidRPr="00E76D2D">
              <w:rPr>
                <w:sz w:val="28"/>
                <w:szCs w:val="28"/>
                <w:lang w:val="ru-RU"/>
              </w:rPr>
              <w:t>«Я гэты край Радзімаю заву»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8-1</w:t>
            </w:r>
            <w:r w:rsidRPr="008C2822"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 xml:space="preserve">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AE7381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454ECC" w:rsidRPr="00164675" w:rsidTr="001B7C37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AE7381" w:rsidP="00AE7381">
            <w:pPr>
              <w:tabs>
                <w:tab w:val="left" w:pos="93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Стартует Минщина спортивная</w:t>
            </w:r>
            <w:r w:rsidR="00FB5935">
              <w:rPr>
                <w:sz w:val="28"/>
                <w:szCs w:val="28"/>
                <w:lang w:val="ru-RU"/>
              </w:rPr>
              <w:t>.</w:t>
            </w:r>
          </w:p>
          <w:p w:rsidR="00AE7381" w:rsidRPr="00FB5935" w:rsidRDefault="00FB5935" w:rsidP="00E76D2D">
            <w:pPr>
              <w:tabs>
                <w:tab w:val="left" w:pos="93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Фестиваль </w:t>
            </w:r>
            <w:r w:rsidR="000209E4">
              <w:rPr>
                <w:sz w:val="28"/>
                <w:szCs w:val="28"/>
                <w:lang w:val="ru-RU"/>
              </w:rPr>
              <w:t>во</w:t>
            </w:r>
            <w:r w:rsidR="00E76D2D">
              <w:rPr>
                <w:sz w:val="28"/>
                <w:szCs w:val="28"/>
                <w:lang w:val="ru-RU"/>
              </w:rPr>
              <w:t>лейбола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E76D2D" w:rsidRDefault="00E76D2D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454ECC" w:rsidRPr="00164675" w:rsidTr="001B7C37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E76D2D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Блиц-турнир</w:t>
            </w:r>
          </w:p>
          <w:p w:rsidR="00E76D2D" w:rsidRPr="00E76D2D" w:rsidRDefault="00E76D2D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«Загадки Предславы»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Члены БРП</w:t>
            </w:r>
            <w:r w:rsidRPr="008C282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454ECC" w:rsidRPr="00164675" w:rsidTr="001B7C37">
        <w:trPr>
          <w:trHeight w:val="2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C2822">
              <w:rPr>
                <w:sz w:val="28"/>
                <w:szCs w:val="28"/>
                <w:lang w:eastAsia="ru-RU"/>
              </w:rPr>
              <w:t>Беседы</w:t>
            </w:r>
          </w:p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eastAsia="ru-RU"/>
              </w:rPr>
              <w:t>«Права и обязанности учащихся»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1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Белова Н.К.,</w:t>
            </w:r>
          </w:p>
          <w:p w:rsidR="00454ECC" w:rsidRPr="008C2822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454ECC" w:rsidRPr="00164675" w:rsidTr="001B7C37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CC" w:rsidRPr="00164675" w:rsidRDefault="00454ECC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C2822">
              <w:rPr>
                <w:color w:val="000000"/>
                <w:sz w:val="28"/>
                <w:szCs w:val="28"/>
                <w:lang w:eastAsia="ru-RU"/>
              </w:rPr>
              <w:t xml:space="preserve">Ролевые </w:t>
            </w:r>
            <w:r w:rsidRPr="008C2822">
              <w:rPr>
                <w:color w:val="000000"/>
                <w:sz w:val="28"/>
                <w:szCs w:val="28"/>
                <w:lang w:val="ru-RU" w:eastAsia="ru-RU"/>
              </w:rPr>
              <w:t xml:space="preserve">игры </w:t>
            </w:r>
          </w:p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color w:val="000000"/>
                <w:sz w:val="28"/>
                <w:szCs w:val="28"/>
                <w:lang w:eastAsia="ru-RU"/>
              </w:rPr>
              <w:t>“М</w:t>
            </w:r>
            <w:r w:rsidRPr="008C2822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C2822">
              <w:rPr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8C2822">
              <w:rPr>
                <w:color w:val="000000"/>
                <w:sz w:val="28"/>
                <w:szCs w:val="28"/>
                <w:lang w:val="ru-RU" w:eastAsia="ru-RU"/>
              </w:rPr>
              <w:t>безопасность</w:t>
            </w:r>
            <w:r w:rsidRPr="008C2822">
              <w:rPr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2</w:t>
            </w:r>
            <w:r w:rsidRPr="008C2822">
              <w:rPr>
                <w:sz w:val="28"/>
                <w:szCs w:val="28"/>
              </w:rPr>
              <w:t>-4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Быль Ж.В.,</w:t>
            </w:r>
          </w:p>
          <w:p w:rsidR="00454ECC" w:rsidRPr="008C2822" w:rsidRDefault="00454ECC" w:rsidP="00794560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педагог-пс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хол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г</w:t>
            </w:r>
          </w:p>
        </w:tc>
      </w:tr>
      <w:tr w:rsidR="00454ECC" w:rsidRPr="00164675" w:rsidTr="001B7C37">
        <w:trPr>
          <w:trHeight w:val="34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AE7381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11</w:t>
            </w:r>
            <w:r w:rsidR="00454ECC">
              <w:rPr>
                <w:b/>
                <w:sz w:val="30"/>
                <w:szCs w:val="30"/>
                <w:lang w:val="ru-RU"/>
              </w:rPr>
              <w:t xml:space="preserve"> сентября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ECC" w:rsidRPr="00B23D12" w:rsidRDefault="00454ECC" w:rsidP="0079456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День 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454ECC" w:rsidRPr="00164675" w:rsidTr="001B7C37">
        <w:trPr>
          <w:trHeight w:val="24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E76D2D" w:rsidP="00794560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Познавательно-игровая программа</w:t>
            </w:r>
          </w:p>
          <w:p w:rsidR="00E76D2D" w:rsidRPr="008C2822" w:rsidRDefault="00E76D2D" w:rsidP="00794560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 стране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AE7381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54ECC" w:rsidRPr="008C2822">
              <w:rPr>
                <w:sz w:val="28"/>
                <w:szCs w:val="28"/>
              </w:rPr>
              <w:t>-4 клас</w:t>
            </w:r>
            <w:r w:rsidR="00454ECC" w:rsidRPr="008C2822">
              <w:rPr>
                <w:sz w:val="28"/>
                <w:szCs w:val="28"/>
                <w:lang w:val="ru-RU"/>
              </w:rPr>
              <w:t>с</w:t>
            </w:r>
            <w:r w:rsidR="00454ECC"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AE7381" w:rsidRDefault="00AE7381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454ECC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D2D" w:rsidRDefault="00E76D2D" w:rsidP="00E76D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Товарищеская встреча в игре</w:t>
            </w:r>
          </w:p>
          <w:p w:rsidR="00E76D2D" w:rsidRPr="008C2822" w:rsidRDefault="00E76D2D" w:rsidP="00E76D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«Мяч над сеткой»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454ECC" w:rsidRPr="00164675" w:rsidTr="001B7C37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Деловая игра</w:t>
            </w:r>
          </w:p>
          <w:p w:rsidR="000C2AA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«Быть здоровым – модно и престижно»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8-1</w:t>
            </w:r>
            <w:r w:rsidRPr="008C2822"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 xml:space="preserve">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454ECC" w:rsidRPr="00164675" w:rsidTr="001B7C37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Видео-журнал</w:t>
            </w:r>
          </w:p>
          <w:p w:rsidR="000C2AA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«Опасная зона: курительные смеси»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Члены БРП</w:t>
            </w:r>
            <w:r w:rsidRPr="008C282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454ECC" w:rsidRPr="00164675" w:rsidTr="001B7C37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B23D12" w:rsidRDefault="00454ECC" w:rsidP="0079456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eastAsia="ru-RU"/>
              </w:rPr>
              <w:t>Составление социально-</w:t>
            </w:r>
            <w:r w:rsidRPr="008C2822">
              <w:rPr>
                <w:sz w:val="28"/>
                <w:szCs w:val="28"/>
                <w:lang w:eastAsia="ru-RU"/>
              </w:rPr>
              <w:lastRenderedPageBreak/>
              <w:t>педагогических характеристик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454ECC" w:rsidRPr="008C2822" w:rsidRDefault="00454ECC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lastRenderedPageBreak/>
              <w:t>педагог социальный</w:t>
            </w:r>
          </w:p>
        </w:tc>
      </w:tr>
      <w:tr w:rsidR="00454ECC" w:rsidRPr="00164675" w:rsidTr="001B7C37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6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Осенний кросс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ind w:left="-108" w:right="-46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2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454ECC" w:rsidRPr="00164675" w:rsidTr="001B7C37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CC" w:rsidRPr="00164675" w:rsidRDefault="00454ECC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164675" w:rsidRDefault="00454ECC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C2822">
              <w:rPr>
                <w:color w:val="000000"/>
                <w:sz w:val="28"/>
                <w:szCs w:val="28"/>
                <w:lang w:val="ru-RU" w:eastAsia="ru-RU"/>
              </w:rPr>
              <w:t>Занятие по развитию познавательных процессов и креативности младших школьников «Волшебная страна»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4ECC" w:rsidRPr="008C2822" w:rsidRDefault="00454ECC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2-4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C" w:rsidRPr="008C2822" w:rsidRDefault="00454ECC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Быль Ж.В.,</w:t>
            </w:r>
          </w:p>
          <w:p w:rsidR="00454ECC" w:rsidRPr="008C2822" w:rsidRDefault="00454ECC" w:rsidP="00794560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педагог-пс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хол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г</w:t>
            </w:r>
          </w:p>
        </w:tc>
      </w:tr>
      <w:tr w:rsidR="00576489" w:rsidRPr="00164675" w:rsidTr="001B7C37">
        <w:trPr>
          <w:trHeight w:val="3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18 сентября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489" w:rsidRPr="00576489" w:rsidRDefault="00576489" w:rsidP="00576489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единства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</w:t>
            </w:r>
          </w:p>
          <w:p w:rsidR="000C2AA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Земля, моё Отечество»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>-4 кла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576489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576489" w:rsidRPr="00164675" w:rsidTr="001B7C37">
        <w:trPr>
          <w:trHeight w:val="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48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мультимедийных презентаций, посвященных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576489" w:rsidRPr="00164675" w:rsidTr="001B7C37">
        <w:trPr>
          <w:trHeight w:val="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AA9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дневник</w:t>
            </w:r>
          </w:p>
          <w:p w:rsidR="000C2AA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«Токио – 2020»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8-1</w:t>
            </w:r>
            <w:r w:rsidRPr="008C2822"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 xml:space="preserve"> кла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76489" w:rsidRPr="00164675" w:rsidTr="001B7C37">
        <w:trPr>
          <w:trHeight w:val="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AA9" w:rsidRDefault="000C2AA9" w:rsidP="000C2A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Квест-круиз</w:t>
            </w:r>
          </w:p>
          <w:p w:rsidR="00576489" w:rsidRPr="008C2822" w:rsidRDefault="000C2AA9" w:rsidP="000C2A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«Беларусь  - страна единства»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Члены БР</w:t>
            </w:r>
            <w:r w:rsidRPr="008C2822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C4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 по легкой атлетике</w:t>
            </w:r>
          </w:p>
          <w:p w:rsidR="0057648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«300 талантов для Королевы»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 3-4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eastAsia="ru-RU"/>
              </w:rPr>
              <w:t>Диагностика суицидального поведения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 xml:space="preserve">Час </w:t>
            </w:r>
            <w:r w:rsidRPr="008C2822">
              <w:rPr>
                <w:sz w:val="28"/>
                <w:szCs w:val="28"/>
                <w:lang w:val="ru-RU"/>
              </w:rPr>
              <w:t>отношений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“Я выб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раю зд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ро</w:t>
            </w:r>
            <w:r w:rsidRPr="008C2822">
              <w:rPr>
                <w:sz w:val="28"/>
                <w:szCs w:val="28"/>
                <w:lang w:val="ru-RU"/>
              </w:rPr>
              <w:t>вь</w:t>
            </w:r>
            <w:r w:rsidRPr="008C2822">
              <w:rPr>
                <w:sz w:val="28"/>
                <w:szCs w:val="28"/>
              </w:rPr>
              <w:t>е”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489" w:rsidRDefault="00576489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 xml:space="preserve">Быль Ж.В., </w:t>
            </w:r>
          </w:p>
          <w:p w:rsidR="00576489" w:rsidRPr="008C2822" w:rsidRDefault="00576489" w:rsidP="00794560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педагог-пс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хол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г</w:t>
            </w:r>
          </w:p>
        </w:tc>
      </w:tr>
      <w:tr w:rsidR="00576489" w:rsidRPr="00164675" w:rsidTr="001B7C37">
        <w:trPr>
          <w:trHeight w:val="3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25 сентября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0F5A38" w:rsidRDefault="00576489" w:rsidP="00576489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>ень</w:t>
            </w:r>
            <w:r>
              <w:rPr>
                <w:b/>
                <w:sz w:val="30"/>
                <w:szCs w:val="30"/>
                <w:lang w:val="ru-RU"/>
              </w:rPr>
              <w:t xml:space="preserve"> мира</w:t>
            </w:r>
          </w:p>
        </w:tc>
      </w:tr>
      <w:tr w:rsidR="00576489" w:rsidRPr="00164675" w:rsidTr="001B7C37">
        <w:trPr>
          <w:trHeight w:val="2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плакатов</w:t>
            </w:r>
          </w:p>
          <w:p w:rsidR="000C2AA9" w:rsidRPr="008C2822" w:rsidRDefault="000C2AA9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«Скажем нет всем войнам на Земле!»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>-4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  <w:p w:rsidR="005B2AB7" w:rsidRPr="00576489" w:rsidRDefault="005B2AB7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489" w:rsidRPr="00164675" w:rsidTr="001B7C37">
        <w:trPr>
          <w:trHeight w:val="1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Праздничная программа</w:t>
            </w:r>
          </w:p>
          <w:p w:rsidR="006A4EC4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«Мир, который нужен нам»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576489" w:rsidRPr="00164675" w:rsidTr="001B7C37">
        <w:trPr>
          <w:trHeight w:val="2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Познавательная площадка</w:t>
            </w:r>
          </w:p>
          <w:p w:rsidR="006A4EC4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мира»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8-1</w:t>
            </w:r>
            <w:r w:rsidRPr="008C2822"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 xml:space="preserve">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576489" w:rsidRPr="00164675" w:rsidTr="001B7C37">
        <w:trPr>
          <w:trHeight w:val="2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«Мы за мир!»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Члены БР</w:t>
            </w:r>
            <w:r w:rsidRPr="008C2822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E40BB4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576489" w:rsidRPr="00164675" w:rsidTr="001B7C37">
        <w:trPr>
          <w:trHeight w:val="2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FB593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Флеш-акция</w:t>
            </w:r>
          </w:p>
          <w:p w:rsidR="00FB5935" w:rsidRDefault="00FB593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за здоровый образ жизни»</w:t>
            </w:r>
          </w:p>
          <w:p w:rsidR="00FB5935" w:rsidRPr="008C2822" w:rsidRDefault="00FB593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(совместно с Затурьянским СДК)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Default="00FB593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6</w:t>
            </w:r>
          </w:p>
          <w:p w:rsidR="00FB5935" w:rsidRPr="00FB5935" w:rsidRDefault="00FB593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Ивашкевич Е.К.</w:t>
            </w:r>
            <w:r w:rsidR="00FB5935">
              <w:rPr>
                <w:sz w:val="28"/>
                <w:szCs w:val="28"/>
                <w:lang w:val="ru-RU"/>
              </w:rPr>
              <w:t>,</w:t>
            </w:r>
          </w:p>
          <w:p w:rsidR="00FB5935" w:rsidRPr="008C2822" w:rsidRDefault="00FB5935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Лукша С.В.</w:t>
            </w:r>
          </w:p>
        </w:tc>
      </w:tr>
      <w:tr w:rsidR="00576489" w:rsidRPr="00164675" w:rsidTr="001B7C37">
        <w:trPr>
          <w:trHeight w:val="2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eastAsia="ru-RU"/>
              </w:rPr>
              <w:t>Час открытых дверей «Трудные и сложные ситуации… как их избежать»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4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76489" w:rsidRPr="00164675" w:rsidTr="001B7C37">
        <w:trPr>
          <w:trHeight w:val="2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7</w:t>
            </w:r>
            <w:r w:rsidRPr="008C2822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Тр</w:t>
            </w:r>
            <w:r w:rsidRPr="008C2822">
              <w:rPr>
                <w:sz w:val="28"/>
                <w:szCs w:val="28"/>
                <w:lang w:val="ru-RU"/>
              </w:rPr>
              <w:t>енни</w:t>
            </w:r>
            <w:r w:rsidRPr="008C2822">
              <w:rPr>
                <w:sz w:val="28"/>
                <w:szCs w:val="28"/>
              </w:rPr>
              <w:t>нг эф</w:t>
            </w:r>
            <w:r w:rsidRPr="008C2822">
              <w:rPr>
                <w:sz w:val="28"/>
                <w:szCs w:val="28"/>
                <w:lang w:val="ru-RU"/>
              </w:rPr>
              <w:t>фективного</w:t>
            </w:r>
            <w:r w:rsidRPr="008C2822">
              <w:rPr>
                <w:sz w:val="28"/>
                <w:szCs w:val="28"/>
              </w:rPr>
              <w:t xml:space="preserve"> </w:t>
            </w:r>
            <w:r w:rsidRPr="008C2822">
              <w:rPr>
                <w:sz w:val="28"/>
                <w:szCs w:val="28"/>
                <w:lang w:val="ru-RU"/>
              </w:rPr>
              <w:t xml:space="preserve">личностного взаимодействия </w:t>
            </w:r>
            <w:r w:rsidRPr="008C2822">
              <w:rPr>
                <w:sz w:val="28"/>
                <w:szCs w:val="28"/>
              </w:rPr>
              <w:t>(</w:t>
            </w:r>
            <w:r w:rsidRPr="008C2822">
              <w:rPr>
                <w:sz w:val="28"/>
                <w:szCs w:val="28"/>
                <w:lang w:val="ru-RU"/>
              </w:rPr>
              <w:t>занятие</w:t>
            </w:r>
            <w:r w:rsidRPr="008C2822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9</w:t>
            </w:r>
            <w:r w:rsidRPr="008C2822">
              <w:rPr>
                <w:sz w:val="28"/>
                <w:szCs w:val="28"/>
                <w:lang w:val="ru-RU"/>
              </w:rPr>
              <w:t xml:space="preserve"> - 11</w:t>
            </w:r>
            <w:r w:rsidRPr="008C2822">
              <w:rPr>
                <w:sz w:val="28"/>
                <w:szCs w:val="28"/>
              </w:rPr>
              <w:t xml:space="preserve"> кла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сы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4" w:rsidRDefault="00576489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 xml:space="preserve">Быль Ж.В., </w:t>
            </w:r>
          </w:p>
          <w:p w:rsidR="00576489" w:rsidRPr="008C2822" w:rsidRDefault="00576489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педагог-пс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хол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г</w:t>
            </w:r>
          </w:p>
          <w:p w:rsidR="00576489" w:rsidRPr="008C2822" w:rsidRDefault="00576489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489" w:rsidRPr="00164675" w:rsidTr="001B7C37">
        <w:trPr>
          <w:trHeight w:val="36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A10BB0" w:rsidRDefault="00E40BB4" w:rsidP="00794560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</w:t>
            </w:r>
            <w:r w:rsidR="00576489" w:rsidRPr="00164675">
              <w:rPr>
                <w:b/>
                <w:sz w:val="30"/>
                <w:szCs w:val="30"/>
              </w:rPr>
              <w:t xml:space="preserve"> </w:t>
            </w:r>
            <w:r w:rsidR="00576489">
              <w:rPr>
                <w:b/>
                <w:sz w:val="30"/>
                <w:szCs w:val="30"/>
                <w:lang w:val="ru-RU"/>
              </w:rPr>
              <w:t>октября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</w:p>
        </w:tc>
      </w:tr>
      <w:tr w:rsidR="00576489" w:rsidRPr="00164675" w:rsidTr="001B7C37">
        <w:trPr>
          <w:trHeight w:val="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город Вежливость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FB5935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76489" w:rsidRPr="008C2822">
              <w:rPr>
                <w:sz w:val="28"/>
                <w:szCs w:val="28"/>
              </w:rPr>
              <w:t>-4 клас</w:t>
            </w:r>
            <w:r w:rsidR="00576489" w:rsidRPr="008C2822">
              <w:rPr>
                <w:sz w:val="28"/>
                <w:szCs w:val="28"/>
                <w:lang w:val="ru-RU"/>
              </w:rPr>
              <w:t>с</w:t>
            </w:r>
            <w:r w:rsidR="00576489"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FB5935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Игра-викторина</w:t>
            </w:r>
          </w:p>
          <w:p w:rsidR="006A4EC4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«Пионер – знай свой край»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5-7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 деятельности партизанских отрядов</w:t>
            </w:r>
          </w:p>
          <w:p w:rsidR="006A4EC4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«Этих дней не меркнет слава»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8-1</w:t>
            </w:r>
            <w:r w:rsidRPr="008C2822">
              <w:rPr>
                <w:sz w:val="28"/>
                <w:szCs w:val="28"/>
                <w:lang w:val="ru-RU"/>
              </w:rPr>
              <w:t>1</w:t>
            </w:r>
            <w:r w:rsidRPr="008C2822">
              <w:rPr>
                <w:sz w:val="28"/>
                <w:szCs w:val="28"/>
              </w:rPr>
              <w:t xml:space="preserve"> клас</w:t>
            </w:r>
            <w:r w:rsidRPr="008C2822">
              <w:rPr>
                <w:sz w:val="28"/>
                <w:szCs w:val="28"/>
                <w:lang w:val="ru-RU"/>
              </w:rPr>
              <w:t>с</w:t>
            </w:r>
            <w:r w:rsidRPr="008C282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Онлайн-экскурсия</w:t>
            </w:r>
          </w:p>
          <w:p w:rsidR="006A4EC4" w:rsidRPr="008C2822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«Национальный парк «Припятский»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>Члены БР</w:t>
            </w:r>
            <w:r w:rsidRPr="008C2822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76489" w:rsidRPr="00164675" w:rsidTr="001B7C37">
        <w:trPr>
          <w:trHeight w:val="1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6A4EC4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Лаборатория успеха</w:t>
            </w:r>
          </w:p>
          <w:p w:rsidR="000D62E5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«Мое здоровье – здоровье нации»</w:t>
            </w:r>
          </w:p>
          <w:p w:rsidR="000D62E5" w:rsidRPr="008C2822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(соревнования по волейболу)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76489" w:rsidRPr="00164675" w:rsidTr="001B7C37">
        <w:trPr>
          <w:trHeight w:val="1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A10BB0" w:rsidRDefault="00576489" w:rsidP="00794560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576489" w:rsidP="00794560">
            <w:pPr>
              <w:tabs>
                <w:tab w:val="left" w:pos="4335"/>
              </w:tabs>
              <w:jc w:val="center"/>
              <w:rPr>
                <w:sz w:val="28"/>
                <w:szCs w:val="28"/>
                <w:lang w:val="ru-RU" w:eastAsia="ru-RU"/>
              </w:rPr>
            </w:pPr>
            <w:r w:rsidRPr="008C2822">
              <w:rPr>
                <w:sz w:val="28"/>
                <w:szCs w:val="28"/>
                <w:lang w:eastAsia="ru-RU"/>
              </w:rPr>
              <w:t xml:space="preserve">Изготовление буклетов </w:t>
            </w:r>
          </w:p>
          <w:p w:rsidR="00576489" w:rsidRPr="008C2822" w:rsidRDefault="00576489" w:rsidP="00794560">
            <w:pPr>
              <w:tabs>
                <w:tab w:val="left" w:pos="4335"/>
              </w:tabs>
              <w:jc w:val="center"/>
              <w:rPr>
                <w:sz w:val="28"/>
                <w:szCs w:val="28"/>
                <w:lang w:val="ru-RU" w:eastAsia="ru-RU"/>
              </w:rPr>
            </w:pPr>
            <w:r w:rsidRPr="008C2822">
              <w:rPr>
                <w:sz w:val="28"/>
                <w:szCs w:val="28"/>
                <w:lang w:eastAsia="ru-RU"/>
              </w:rPr>
              <w:t>«Я выбираю жизнь»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8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5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76489" w:rsidRPr="00164675" w:rsidTr="001B7C37">
        <w:trPr>
          <w:trHeight w:val="1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489" w:rsidRPr="00164675" w:rsidRDefault="00576489" w:rsidP="0079456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Pr="00164675">
              <w:rPr>
                <w:sz w:val="30"/>
                <w:szCs w:val="30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76489" w:rsidRPr="008C2822" w:rsidRDefault="00576489" w:rsidP="0079456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C2822">
              <w:rPr>
                <w:color w:val="000000"/>
                <w:sz w:val="28"/>
                <w:szCs w:val="28"/>
                <w:lang w:val="ru-RU" w:eastAsia="ru-RU"/>
              </w:rPr>
              <w:t>Занятие по развитию познавательных процессов и креативности младших школьников. Консультирование учащ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ихся по индивидуальному запросу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76489" w:rsidRPr="008C2822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  <w:lang w:val="ru-RU"/>
              </w:rPr>
              <w:t>1–4 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5935" w:rsidRDefault="00576489" w:rsidP="00794560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8C2822">
              <w:rPr>
                <w:sz w:val="28"/>
                <w:szCs w:val="28"/>
              </w:rPr>
              <w:t xml:space="preserve">Быль Ж.В., </w:t>
            </w:r>
          </w:p>
          <w:p w:rsidR="00576489" w:rsidRPr="008C2822" w:rsidRDefault="00576489" w:rsidP="00794560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8C2822">
              <w:rPr>
                <w:sz w:val="28"/>
                <w:szCs w:val="28"/>
              </w:rPr>
              <w:t>педагог-пс</w:t>
            </w:r>
            <w:r w:rsidRPr="008C2822">
              <w:rPr>
                <w:sz w:val="28"/>
                <w:szCs w:val="28"/>
                <w:lang w:val="ru-RU"/>
              </w:rPr>
              <w:t>и</w:t>
            </w:r>
            <w:r w:rsidRPr="008C2822">
              <w:rPr>
                <w:sz w:val="28"/>
                <w:szCs w:val="28"/>
              </w:rPr>
              <w:t>хол</w:t>
            </w:r>
            <w:r w:rsidRPr="008C2822">
              <w:rPr>
                <w:sz w:val="28"/>
                <w:szCs w:val="28"/>
                <w:lang w:val="ru-RU"/>
              </w:rPr>
              <w:t>о</w:t>
            </w:r>
            <w:r w:rsidRPr="008C2822">
              <w:rPr>
                <w:sz w:val="28"/>
                <w:szCs w:val="28"/>
              </w:rPr>
              <w:t>г</w:t>
            </w:r>
          </w:p>
        </w:tc>
      </w:tr>
      <w:tr w:rsidR="00576489" w:rsidRPr="00164675" w:rsidTr="001B7C37">
        <w:trPr>
          <w:trHeight w:val="36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FB5935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9</w:t>
            </w:r>
            <w:r w:rsidR="00576489" w:rsidRPr="00164675">
              <w:rPr>
                <w:b/>
                <w:sz w:val="30"/>
                <w:szCs w:val="30"/>
              </w:rPr>
              <w:t xml:space="preserve"> </w:t>
            </w:r>
            <w:r w:rsidR="00576489">
              <w:rPr>
                <w:b/>
                <w:sz w:val="30"/>
                <w:szCs w:val="30"/>
                <w:lang w:val="ru-RU"/>
              </w:rPr>
              <w:t>октября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6489" w:rsidRPr="00164675" w:rsidRDefault="00576489" w:rsidP="007945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День 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576489" w:rsidRPr="00164675" w:rsidTr="001B7C37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коллажа</w:t>
            </w:r>
          </w:p>
          <w:p w:rsidR="000D62E5" w:rsidRPr="004F3B46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«Где искать витамины?»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FB5935" w:rsidP="0079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76489" w:rsidRPr="004F3B46">
              <w:rPr>
                <w:sz w:val="28"/>
                <w:szCs w:val="28"/>
              </w:rPr>
              <w:t>-4 кла</w:t>
            </w:r>
            <w:r w:rsidR="00576489" w:rsidRPr="004F3B46">
              <w:rPr>
                <w:sz w:val="28"/>
                <w:szCs w:val="28"/>
                <w:lang w:val="ru-RU"/>
              </w:rPr>
              <w:t>с</w:t>
            </w:r>
            <w:r w:rsidR="00576489" w:rsidRPr="004F3B46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FB5935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576489" w:rsidRPr="00164675" w:rsidTr="001B7C37">
        <w:trPr>
          <w:trHeight w:val="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4F3B46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Челлендж «Слово о спорте»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5-7 кла</w:t>
            </w:r>
            <w:r w:rsidRPr="004F3B46">
              <w:rPr>
                <w:sz w:val="28"/>
                <w:szCs w:val="28"/>
                <w:lang w:val="ru-RU"/>
              </w:rPr>
              <w:t>с</w:t>
            </w:r>
            <w:r w:rsidRPr="004F3B46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Познавательный калейдоскоп</w:t>
            </w:r>
          </w:p>
          <w:p w:rsidR="000D62E5" w:rsidRPr="004F3B46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«Кто курит табак, тот сам себе враг»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8-1</w:t>
            </w:r>
            <w:r w:rsidRPr="004F3B46">
              <w:rPr>
                <w:sz w:val="28"/>
                <w:szCs w:val="28"/>
                <w:lang w:val="ru-RU"/>
              </w:rPr>
              <w:t>1</w:t>
            </w:r>
            <w:r w:rsidRPr="004F3B46">
              <w:rPr>
                <w:sz w:val="28"/>
                <w:szCs w:val="28"/>
              </w:rPr>
              <w:t xml:space="preserve"> клас</w:t>
            </w:r>
            <w:r w:rsidRPr="004F3B46">
              <w:rPr>
                <w:sz w:val="28"/>
                <w:szCs w:val="28"/>
                <w:lang w:val="ru-RU"/>
              </w:rPr>
              <w:t>с</w:t>
            </w:r>
            <w:r w:rsidRPr="004F3B46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Default="00FB5935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  <w:p w:rsidR="005B2AB7" w:rsidRPr="004F3B46" w:rsidRDefault="005B2AB7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Выпуск стенгазеты</w:t>
            </w:r>
          </w:p>
          <w:p w:rsidR="000D62E5" w:rsidRPr="004F3B46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 мир без табачного дыма»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</w:rPr>
              <w:t>Члены БР</w:t>
            </w:r>
            <w:r w:rsidRPr="004F3B46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76489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489" w:rsidRPr="00164675" w:rsidRDefault="00576489" w:rsidP="00794560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89" w:rsidRPr="004F3B46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Соревнование по ГФОК, летнее многоборье «Здоровье»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0D62E5" w:rsidRDefault="000D62E5" w:rsidP="007945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9" w:rsidRPr="004F3B46" w:rsidRDefault="00576489" w:rsidP="00794560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Рейд «Юный велосипедист»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отряда ЮИД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Холопица Т.М., руководитель отряда ЮИД</w:t>
            </w:r>
          </w:p>
        </w:tc>
      </w:tr>
      <w:tr w:rsidR="000D62E5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val="ru-RU"/>
              </w:rPr>
              <w:t>7</w:t>
            </w:r>
            <w:r w:rsidRPr="004F3B46">
              <w:rPr>
                <w:sz w:val="28"/>
                <w:szCs w:val="28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 xml:space="preserve">Проведение анкетирования </w:t>
            </w:r>
            <w:r w:rsidRPr="004F3B46">
              <w:rPr>
                <w:rStyle w:val="2Arial125pt"/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</w:rPr>
              <w:t>для</w:t>
            </w:r>
            <w:r w:rsidRPr="004F3B46">
              <w:rPr>
                <w:rStyle w:val="2Arial125pt"/>
                <w:rFonts w:ascii="Times New Roman" w:eastAsia="Calibri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 w:rsidRPr="004F3B46">
              <w:rPr>
                <w:sz w:val="28"/>
                <w:szCs w:val="28"/>
              </w:rPr>
              <w:t>оценки привлекательности классного коллектива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4F3B46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2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pStyle w:val="31"/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4F3B46">
              <w:rPr>
                <w:sz w:val="28"/>
                <w:szCs w:val="28"/>
                <w:lang w:val="ru-RU" w:eastAsia="ru-RU"/>
              </w:rPr>
              <w:t>Консультирование родителей «Причины возникновения неврозов у детей»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ind w:left="-154" w:right="-113"/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</w:rPr>
              <w:t>Законны</w:t>
            </w:r>
            <w:r w:rsidRPr="004F3B46">
              <w:rPr>
                <w:sz w:val="28"/>
                <w:szCs w:val="28"/>
                <w:lang w:val="ru-RU"/>
              </w:rPr>
              <w:t>е</w:t>
            </w:r>
            <w:r w:rsidRPr="004F3B46">
              <w:rPr>
                <w:sz w:val="28"/>
                <w:szCs w:val="28"/>
              </w:rPr>
              <w:t xml:space="preserve"> </w:t>
            </w:r>
            <w:r w:rsidRPr="004F3B46">
              <w:rPr>
                <w:sz w:val="28"/>
                <w:szCs w:val="28"/>
                <w:lang w:val="ru-RU"/>
              </w:rPr>
              <w:t>представители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</w:rPr>
              <w:t xml:space="preserve">Быль Ж.В., </w:t>
            </w:r>
          </w:p>
          <w:p w:rsidR="000D62E5" w:rsidRPr="004F3B46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педагог-пс</w:t>
            </w:r>
            <w:r w:rsidRPr="004F3B46">
              <w:rPr>
                <w:sz w:val="28"/>
                <w:szCs w:val="28"/>
                <w:lang w:val="ru-RU"/>
              </w:rPr>
              <w:t>и</w:t>
            </w:r>
            <w:r w:rsidRPr="004F3B46">
              <w:rPr>
                <w:sz w:val="28"/>
                <w:szCs w:val="28"/>
              </w:rPr>
              <w:t>хол</w:t>
            </w:r>
            <w:r w:rsidRPr="004F3B46">
              <w:rPr>
                <w:sz w:val="28"/>
                <w:szCs w:val="28"/>
                <w:lang w:val="ru-RU"/>
              </w:rPr>
              <w:t>о</w:t>
            </w:r>
            <w:r w:rsidRPr="004F3B46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32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16</w:t>
            </w:r>
            <w:r w:rsidRPr="0016467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октября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2E5" w:rsidRPr="00A8313B" w:rsidRDefault="000D62E5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>ень матери</w:t>
            </w:r>
          </w:p>
        </w:tc>
      </w:tr>
      <w:tr w:rsidR="000D62E5" w:rsidRPr="00164675" w:rsidTr="001B7C37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Экспрес-акция</w:t>
            </w:r>
          </w:p>
          <w:p w:rsidR="009B2F48" w:rsidRPr="004F3B46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«СМС для мамы»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F3B46">
              <w:rPr>
                <w:sz w:val="28"/>
                <w:szCs w:val="28"/>
              </w:rPr>
              <w:t>-4 клас</w:t>
            </w:r>
            <w:r w:rsidRPr="004F3B46">
              <w:rPr>
                <w:sz w:val="28"/>
                <w:szCs w:val="28"/>
                <w:lang w:val="ru-RU"/>
              </w:rPr>
              <w:t>с</w:t>
            </w:r>
            <w:r w:rsidRPr="004F3B46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1368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0D62E5" w:rsidRPr="00164675" w:rsidTr="001B7C37">
        <w:trPr>
          <w:trHeight w:val="1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  <w:p w:rsidR="009B2F48" w:rsidRPr="004F3B46" w:rsidRDefault="000209E4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 нет милее этих г</w:t>
            </w:r>
            <w:r w:rsidR="009B2F48">
              <w:rPr>
                <w:sz w:val="28"/>
                <w:szCs w:val="28"/>
                <w:lang w:val="ru-RU"/>
              </w:rPr>
              <w:t>лаз…»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5-7 клас</w:t>
            </w:r>
            <w:r w:rsidRPr="004F3B46">
              <w:rPr>
                <w:sz w:val="28"/>
                <w:szCs w:val="28"/>
                <w:lang w:val="ru-RU"/>
              </w:rPr>
              <w:t>с</w:t>
            </w:r>
            <w:r w:rsidRPr="004F3B46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</w:t>
            </w:r>
          </w:p>
          <w:p w:rsidR="009B2F48" w:rsidRPr="004F3B46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«Ценности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8-1</w:t>
            </w:r>
            <w:r w:rsidRPr="004F3B46">
              <w:rPr>
                <w:sz w:val="28"/>
                <w:szCs w:val="28"/>
                <w:lang w:val="ru-RU"/>
              </w:rPr>
              <w:t>1</w:t>
            </w:r>
            <w:r w:rsidRPr="004F3B46">
              <w:rPr>
                <w:sz w:val="28"/>
                <w:szCs w:val="28"/>
              </w:rPr>
              <w:t xml:space="preserve"> класы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 xml:space="preserve">4.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9B2F48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 по шашкам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>Ивашкевич Е.К.</w:t>
            </w:r>
          </w:p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Библиотечный час</w:t>
            </w:r>
          </w:p>
          <w:p w:rsidR="009B2F48" w:rsidRPr="004F3B46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«Мама… Нет прекрасней…»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</w:rPr>
              <w:t>Члены БР</w:t>
            </w:r>
            <w:r w:rsidRPr="004F3B46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521686" w:rsidRDefault="000D62E5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eastAsia="ru-RU"/>
              </w:rPr>
              <w:t xml:space="preserve">Профилактическое занятие </w:t>
            </w:r>
            <w:r w:rsidRPr="004F3B46">
              <w:rPr>
                <w:i/>
                <w:sz w:val="28"/>
                <w:szCs w:val="28"/>
                <w:lang w:eastAsia="ru-RU"/>
              </w:rPr>
              <w:t>«</w:t>
            </w:r>
            <w:r w:rsidRPr="004F3B46">
              <w:rPr>
                <w:rStyle w:val="ac"/>
                <w:i w:val="0"/>
                <w:sz w:val="28"/>
                <w:szCs w:val="28"/>
              </w:rPr>
              <w:t>Сфера профессиональных предпочтений учащихся».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>9,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4F3B46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Pr="00164675">
              <w:rPr>
                <w:sz w:val="30"/>
                <w:szCs w:val="30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Круглы</w:t>
            </w:r>
            <w:r w:rsidRPr="004F3B46">
              <w:rPr>
                <w:sz w:val="28"/>
                <w:szCs w:val="28"/>
                <w:lang w:val="ru-RU"/>
              </w:rPr>
              <w:t>й</w:t>
            </w:r>
            <w:r w:rsidRPr="004F3B46">
              <w:rPr>
                <w:sz w:val="28"/>
                <w:szCs w:val="28"/>
              </w:rPr>
              <w:t xml:space="preserve"> стол “</w:t>
            </w:r>
            <w:r w:rsidRPr="004F3B46">
              <w:rPr>
                <w:sz w:val="28"/>
                <w:szCs w:val="28"/>
                <w:lang w:val="ru-RU"/>
              </w:rPr>
              <w:t>Что учитывать  при выборе профессии</w:t>
            </w:r>
            <w:r w:rsidRPr="004F3B46">
              <w:rPr>
                <w:sz w:val="28"/>
                <w:szCs w:val="28"/>
              </w:rPr>
              <w:t>?”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  <w:lang w:val="ru-RU"/>
              </w:rPr>
              <w:t>9 - 11</w:t>
            </w:r>
            <w:r w:rsidRPr="004F3B46">
              <w:rPr>
                <w:sz w:val="28"/>
                <w:szCs w:val="28"/>
              </w:rPr>
              <w:t xml:space="preserve"> клас</w:t>
            </w:r>
            <w:r w:rsidRPr="004F3B46">
              <w:rPr>
                <w:sz w:val="28"/>
                <w:szCs w:val="28"/>
                <w:lang w:val="ru-RU"/>
              </w:rPr>
              <w:t>с</w:t>
            </w:r>
            <w:r w:rsidRPr="004F3B46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4F3B46">
              <w:rPr>
                <w:sz w:val="28"/>
                <w:szCs w:val="28"/>
              </w:rPr>
              <w:t xml:space="preserve">Быль Ж.В., </w:t>
            </w:r>
          </w:p>
          <w:p w:rsidR="000D62E5" w:rsidRPr="001B7C37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4F3B46">
              <w:rPr>
                <w:sz w:val="28"/>
                <w:szCs w:val="28"/>
              </w:rPr>
              <w:t>педагог-пс</w:t>
            </w:r>
            <w:r w:rsidRPr="004F3B46">
              <w:rPr>
                <w:sz w:val="28"/>
                <w:szCs w:val="28"/>
                <w:lang w:val="ru-RU"/>
              </w:rPr>
              <w:t>и</w:t>
            </w:r>
            <w:r w:rsidRPr="004F3B46">
              <w:rPr>
                <w:sz w:val="28"/>
                <w:szCs w:val="28"/>
              </w:rPr>
              <w:t>хол</w:t>
            </w:r>
            <w:r w:rsidRPr="004F3B46">
              <w:rPr>
                <w:sz w:val="28"/>
                <w:szCs w:val="28"/>
                <w:lang w:val="ru-RU"/>
              </w:rPr>
              <w:t>о</w:t>
            </w:r>
            <w:r w:rsidRPr="004F3B46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rPr>
                <w:b/>
                <w:sz w:val="30"/>
                <w:szCs w:val="30"/>
              </w:rPr>
            </w:pPr>
          </w:p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23</w:t>
            </w:r>
            <w:r w:rsidRPr="00164675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октября</w:t>
            </w:r>
            <w:r w:rsidRPr="00164675">
              <w:rPr>
                <w:b/>
                <w:sz w:val="30"/>
                <w:szCs w:val="30"/>
              </w:rPr>
              <w:t xml:space="preserve"> </w:t>
            </w:r>
          </w:p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4F3B46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>ень Организации Объединенных Наций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Познавательная игра</w:t>
            </w:r>
          </w:p>
          <w:p w:rsidR="009B2F48" w:rsidRPr="00215752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«Я – гражданин РБ»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752">
              <w:rPr>
                <w:sz w:val="28"/>
                <w:szCs w:val="28"/>
              </w:rPr>
              <w:t>-4 клас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1368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Игра-викторина</w:t>
            </w:r>
          </w:p>
          <w:p w:rsidR="009B2F48" w:rsidRPr="00215752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«День рождения ООН»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5-7 клас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Информационный марафон</w:t>
            </w:r>
          </w:p>
          <w:p w:rsidR="009B2F48" w:rsidRPr="00215752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«День ООН»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8-1</w:t>
            </w:r>
            <w:r w:rsidRPr="00215752">
              <w:rPr>
                <w:sz w:val="28"/>
                <w:szCs w:val="28"/>
                <w:lang w:val="ru-RU"/>
              </w:rPr>
              <w:t>1</w:t>
            </w:r>
            <w:r w:rsidRPr="00215752">
              <w:rPr>
                <w:sz w:val="28"/>
                <w:szCs w:val="28"/>
              </w:rPr>
              <w:t xml:space="preserve"> клас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 xml:space="preserve">4.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209E4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Познавательная акция</w:t>
            </w:r>
          </w:p>
          <w:p w:rsidR="000209E4" w:rsidRPr="00215752" w:rsidRDefault="000209E4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«Памятные даты ООН»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</w:rPr>
              <w:t>Члены БР</w:t>
            </w:r>
            <w:r w:rsidRPr="00215752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215752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к олимпиаде по физической культуре и здоровью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9B2F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11 классы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15075" w:rsidRDefault="000D62E5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9E4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15752">
              <w:rPr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eastAsia="ru-RU"/>
              </w:rPr>
            </w:pPr>
            <w:r w:rsidRPr="00215752">
              <w:rPr>
                <w:sz w:val="28"/>
                <w:szCs w:val="28"/>
                <w:lang w:eastAsia="ru-RU"/>
              </w:rPr>
              <w:t>«Детская агрессия»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  <w:lang w:val="ru-RU"/>
              </w:rPr>
              <w:t>Законные представители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  <w:lang w:val="ru-RU"/>
              </w:rPr>
              <w:t>Белова Н.К., 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Pr="00164675">
              <w:rPr>
                <w:sz w:val="30"/>
                <w:szCs w:val="30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Психологический тренинг</w:t>
            </w:r>
          </w:p>
          <w:p w:rsidR="000D62E5" w:rsidRPr="00913687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и мое будущее»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9,10 класы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Быль Ж.В., </w:t>
            </w:r>
          </w:p>
          <w:p w:rsidR="000D62E5" w:rsidRPr="00215752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хол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521686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30 октября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>ень городов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215752" w:rsidRDefault="009B2F48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Путешествие по городам Беларуси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752">
              <w:rPr>
                <w:sz w:val="28"/>
                <w:szCs w:val="28"/>
              </w:rPr>
              <w:t>-4 кла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1368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9B2F48" w:rsidP="009B2F48">
            <w:pPr>
              <w:tabs>
                <w:tab w:val="left" w:pos="4155"/>
              </w:tabs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Онлайн-турнир</w:t>
            </w:r>
          </w:p>
          <w:p w:rsidR="009B2F48" w:rsidRPr="00215752" w:rsidRDefault="009B2F48" w:rsidP="009B2F48">
            <w:pPr>
              <w:tabs>
                <w:tab w:val="left" w:pos="4155"/>
              </w:tabs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«Памятники родного города»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5-7 кла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Музейный урок по улицам Несвижа</w:t>
            </w:r>
          </w:p>
          <w:p w:rsidR="00131A13" w:rsidRPr="00215752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«Такой древний и такой молодой»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8-1</w:t>
            </w:r>
            <w:r w:rsidRPr="00215752">
              <w:rPr>
                <w:sz w:val="28"/>
                <w:szCs w:val="28"/>
                <w:lang w:val="ru-RU"/>
              </w:rPr>
              <w:t>1</w:t>
            </w:r>
            <w:r w:rsidRPr="00215752">
              <w:rPr>
                <w:sz w:val="28"/>
                <w:szCs w:val="28"/>
              </w:rPr>
              <w:t xml:space="preserve"> клас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Викторина</w:t>
            </w:r>
          </w:p>
          <w:p w:rsidR="00131A13" w:rsidRPr="00215752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«Путешествие по городу Несвижу»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</w:rPr>
              <w:t>Члены БР</w:t>
            </w:r>
            <w:r w:rsidRPr="00215752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Веселые старты</w:t>
            </w:r>
          </w:p>
          <w:p w:rsidR="00131A13" w:rsidRPr="00215752" w:rsidRDefault="00131A13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(Соревнования по подвижным и спортивным играм)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131A13" w:rsidP="000D62E5">
            <w:pPr>
              <w:ind w:left="-154" w:right="-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–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  <w:lang w:val="ru-RU"/>
              </w:rPr>
              <w:t>Ивашкевич Е.К.</w:t>
            </w:r>
          </w:p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15752">
              <w:rPr>
                <w:sz w:val="28"/>
                <w:szCs w:val="28"/>
                <w:lang w:eastAsia="ru-RU"/>
              </w:rPr>
              <w:t xml:space="preserve">Разработка памяток и буклетов для обновления </w:t>
            </w:r>
          </w:p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eastAsia="ru-RU"/>
              </w:rPr>
            </w:pPr>
            <w:r w:rsidRPr="00215752">
              <w:rPr>
                <w:sz w:val="28"/>
                <w:szCs w:val="28"/>
                <w:lang w:eastAsia="ru-RU"/>
              </w:rPr>
              <w:t>«Уголка правовых знаний».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752" w:rsidRDefault="000D62E5" w:rsidP="000D62E5">
            <w:pPr>
              <w:ind w:left="-154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</w:rPr>
              <w:t xml:space="preserve">Ролевая </w:t>
            </w:r>
            <w:r w:rsidRPr="00215752">
              <w:rPr>
                <w:sz w:val="28"/>
                <w:szCs w:val="28"/>
                <w:lang w:val="ru-RU"/>
              </w:rPr>
              <w:t xml:space="preserve">игра </w:t>
            </w:r>
          </w:p>
          <w:p w:rsidR="000D62E5" w:rsidRPr="00215752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15752">
              <w:rPr>
                <w:sz w:val="28"/>
                <w:szCs w:val="28"/>
                <w:lang w:val="ru-RU"/>
              </w:rPr>
              <w:t>«Правила, по которым мы живем»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0D62E5" w:rsidRPr="00215752" w:rsidRDefault="000D62E5" w:rsidP="000D62E5">
            <w:pPr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>5-7 клас</w:t>
            </w:r>
            <w:r w:rsidRPr="00215752">
              <w:rPr>
                <w:sz w:val="28"/>
                <w:szCs w:val="28"/>
                <w:lang w:val="ru-RU"/>
              </w:rPr>
              <w:t>с</w:t>
            </w:r>
            <w:r w:rsidRPr="00215752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752">
              <w:rPr>
                <w:sz w:val="28"/>
                <w:szCs w:val="28"/>
              </w:rPr>
              <w:t>Быль Ж.В.,</w:t>
            </w:r>
          </w:p>
          <w:p w:rsidR="000D62E5" w:rsidRPr="00131A13" w:rsidRDefault="000D62E5" w:rsidP="00131A13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752">
              <w:rPr>
                <w:sz w:val="28"/>
                <w:szCs w:val="28"/>
              </w:rPr>
              <w:t xml:space="preserve"> педагог-пс</w:t>
            </w:r>
            <w:r w:rsidRPr="00215752">
              <w:rPr>
                <w:sz w:val="28"/>
                <w:szCs w:val="28"/>
                <w:lang w:val="ru-RU"/>
              </w:rPr>
              <w:t>и</w:t>
            </w:r>
            <w:r w:rsidRPr="00215752">
              <w:rPr>
                <w:sz w:val="28"/>
                <w:szCs w:val="28"/>
              </w:rPr>
              <w:t>хол</w:t>
            </w:r>
            <w:r w:rsidRPr="00215752">
              <w:rPr>
                <w:sz w:val="28"/>
                <w:szCs w:val="28"/>
                <w:lang w:val="ru-RU"/>
              </w:rPr>
              <w:t>о</w:t>
            </w:r>
            <w:r w:rsidRPr="00215752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D85993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 xml:space="preserve">06 ноября 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B94B8A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Краеведческий час</w:t>
            </w:r>
          </w:p>
          <w:p w:rsidR="00131A13" w:rsidRPr="00777A23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«Знай и люби свой край»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777A23">
              <w:rPr>
                <w:sz w:val="28"/>
                <w:szCs w:val="28"/>
              </w:rPr>
              <w:t>-4 клас</w:t>
            </w:r>
            <w:r w:rsidRPr="00777A23">
              <w:rPr>
                <w:sz w:val="28"/>
                <w:szCs w:val="28"/>
                <w:lang w:val="ru-RU"/>
              </w:rPr>
              <w:t>с</w:t>
            </w:r>
            <w:r w:rsidRPr="00777A23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5B2AB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Интеллектуально-познавательная игра</w:t>
            </w:r>
          </w:p>
          <w:p w:rsidR="00131A13" w:rsidRPr="00777A23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«Гордость моя, моя Беларусь»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</w:rPr>
              <w:t>5-7 клас</w:t>
            </w:r>
            <w:r w:rsidRPr="00777A23">
              <w:rPr>
                <w:sz w:val="28"/>
                <w:szCs w:val="28"/>
                <w:lang w:val="ru-RU"/>
              </w:rPr>
              <w:t>с</w:t>
            </w:r>
            <w:r w:rsidRPr="00777A23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  <w:p w:rsidR="000D62E5" w:rsidRPr="00777A23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Познавательная панорама</w:t>
            </w:r>
          </w:p>
          <w:p w:rsidR="00131A13" w:rsidRPr="00777A23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«Бресткая крепость – крепость герой»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</w:rPr>
              <w:t>8-1</w:t>
            </w:r>
            <w:r w:rsidRPr="00777A23">
              <w:rPr>
                <w:sz w:val="28"/>
                <w:szCs w:val="28"/>
                <w:lang w:val="ru-RU"/>
              </w:rPr>
              <w:t xml:space="preserve">1 </w:t>
            </w:r>
            <w:r w:rsidRPr="00777A23">
              <w:rPr>
                <w:sz w:val="28"/>
                <w:szCs w:val="28"/>
              </w:rPr>
              <w:t>кла</w:t>
            </w:r>
            <w:r w:rsidRPr="00777A23">
              <w:rPr>
                <w:sz w:val="28"/>
                <w:szCs w:val="28"/>
                <w:lang w:val="ru-RU"/>
              </w:rPr>
              <w:t>с</w:t>
            </w:r>
            <w:r w:rsidRPr="00777A23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777A23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  <w:p w:rsidR="000D62E5" w:rsidRPr="00777A23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команды к соревнованиям</w:t>
            </w:r>
          </w:p>
          <w:p w:rsidR="00131A13" w:rsidRPr="00777A23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«Защитник Отечества»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131A13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Виртуальная экскурсия</w:t>
            </w:r>
          </w:p>
          <w:p w:rsidR="00131A13" w:rsidRPr="00777A23" w:rsidRDefault="000209E4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«Память о подвиге и страдания</w:t>
            </w:r>
            <w:r w:rsidR="00131A13">
              <w:rPr>
                <w:sz w:val="28"/>
                <w:szCs w:val="28"/>
                <w:lang w:val="ru-RU"/>
              </w:rPr>
              <w:t>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</w:rPr>
              <w:t>Члены БР</w:t>
            </w:r>
            <w:r w:rsidRPr="00777A23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777A23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</w:rPr>
              <w:t xml:space="preserve">Беседа </w:t>
            </w:r>
          </w:p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</w:rPr>
              <w:t>«Профилактика вредных привычек».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  <w:lang w:val="ru-RU"/>
              </w:rPr>
              <w:t>1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FC6479" w:rsidRDefault="000D62E5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  <w:lang w:val="ru-RU"/>
              </w:rPr>
              <w:t xml:space="preserve">Психологическое занятие </w:t>
            </w:r>
          </w:p>
          <w:p w:rsidR="000D62E5" w:rsidRPr="00777A23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  <w:lang w:val="ru-RU"/>
              </w:rPr>
              <w:t>«Давайте подумаем о счастье…»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</w:rPr>
              <w:t>8-11 кла</w:t>
            </w:r>
            <w:r w:rsidRPr="00777A23">
              <w:rPr>
                <w:sz w:val="28"/>
                <w:szCs w:val="28"/>
                <w:lang w:val="ru-RU"/>
              </w:rPr>
              <w:t>с</w:t>
            </w:r>
            <w:r w:rsidRPr="00777A23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777A23">
              <w:rPr>
                <w:sz w:val="28"/>
                <w:szCs w:val="28"/>
              </w:rPr>
              <w:t xml:space="preserve">Быль Ж.В., </w:t>
            </w:r>
          </w:p>
          <w:p w:rsidR="000D62E5" w:rsidRPr="00777A23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777A23">
              <w:rPr>
                <w:sz w:val="28"/>
                <w:szCs w:val="28"/>
              </w:rPr>
              <w:t>педагог-пс</w:t>
            </w:r>
            <w:r w:rsidRPr="00777A23">
              <w:rPr>
                <w:sz w:val="28"/>
                <w:szCs w:val="28"/>
                <w:lang w:val="ru-RU"/>
              </w:rPr>
              <w:t>и</w:t>
            </w:r>
            <w:r w:rsidRPr="00777A23">
              <w:rPr>
                <w:sz w:val="28"/>
                <w:szCs w:val="28"/>
              </w:rPr>
              <w:t>хол</w:t>
            </w:r>
            <w:r w:rsidRPr="00777A23">
              <w:rPr>
                <w:sz w:val="28"/>
                <w:szCs w:val="28"/>
                <w:lang w:val="ru-RU"/>
              </w:rPr>
              <w:t>о</w:t>
            </w:r>
            <w:r w:rsidRPr="00777A23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/>
              </w:rPr>
              <w:t>13 ноября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777A23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Игра-соревнование</w:t>
            </w:r>
          </w:p>
          <w:p w:rsidR="00470657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«О правильном питании»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98478C">
              <w:rPr>
                <w:sz w:val="28"/>
                <w:szCs w:val="28"/>
              </w:rPr>
              <w:t>-4 клас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  <w:p w:rsidR="000D62E5" w:rsidRPr="005B2AB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Игра-викторина</w:t>
            </w:r>
          </w:p>
          <w:p w:rsidR="00470657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«Все о спорте и не только»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5-7 клас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  <w:p w:rsidR="000D62E5" w:rsidRPr="0098478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Виртуальный журнал</w:t>
            </w:r>
          </w:p>
          <w:p w:rsidR="00470657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«Интернет и здоровье подростка»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8-1</w:t>
            </w:r>
            <w:r w:rsidRPr="0098478C">
              <w:rPr>
                <w:sz w:val="28"/>
                <w:szCs w:val="28"/>
                <w:lang w:val="ru-RU"/>
              </w:rPr>
              <w:t>1</w:t>
            </w:r>
            <w:r w:rsidRPr="0098478C">
              <w:rPr>
                <w:sz w:val="28"/>
                <w:szCs w:val="28"/>
              </w:rPr>
              <w:t xml:space="preserve"> кла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5B2AB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Открытая студия</w:t>
            </w:r>
          </w:p>
          <w:p w:rsidR="00470657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«Вредные привычки или здоровье: выбор за вами»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</w:rPr>
              <w:t>Члены БР</w:t>
            </w:r>
            <w:r w:rsidRPr="0098478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Соревнования по пионерскому мячу, волейболу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47065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164675">
              <w:rPr>
                <w:sz w:val="30"/>
                <w:szCs w:val="30"/>
              </w:rPr>
              <w:t>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8478C">
              <w:rPr>
                <w:sz w:val="28"/>
                <w:szCs w:val="28"/>
                <w:lang w:eastAsia="ru-RU"/>
              </w:rPr>
              <w:t>Беседа «Культура поведения в общественных местах»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5, 6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Pr="00FC6479" w:rsidRDefault="000D62E5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Тр</w:t>
            </w:r>
            <w:r w:rsidRPr="0098478C">
              <w:rPr>
                <w:sz w:val="28"/>
                <w:szCs w:val="28"/>
                <w:lang w:val="ru-RU"/>
              </w:rPr>
              <w:t>енни</w:t>
            </w:r>
            <w:r w:rsidRPr="0098478C">
              <w:rPr>
                <w:sz w:val="28"/>
                <w:szCs w:val="28"/>
              </w:rPr>
              <w:t>нг эф</w:t>
            </w:r>
            <w:r w:rsidRPr="0098478C">
              <w:rPr>
                <w:sz w:val="28"/>
                <w:szCs w:val="28"/>
                <w:lang w:val="ru-RU"/>
              </w:rPr>
              <w:t>фективного</w:t>
            </w:r>
            <w:r w:rsidRPr="0098478C">
              <w:rPr>
                <w:sz w:val="28"/>
                <w:szCs w:val="28"/>
              </w:rPr>
              <w:t xml:space="preserve"> </w:t>
            </w:r>
            <w:r w:rsidRPr="0098478C">
              <w:rPr>
                <w:sz w:val="28"/>
                <w:szCs w:val="28"/>
                <w:lang w:val="ru-RU"/>
              </w:rPr>
              <w:t xml:space="preserve">личностного взаимодействия </w:t>
            </w:r>
            <w:r w:rsidRPr="0098478C">
              <w:rPr>
                <w:sz w:val="28"/>
                <w:szCs w:val="28"/>
              </w:rPr>
              <w:t>(</w:t>
            </w:r>
            <w:r w:rsidRPr="0098478C">
              <w:rPr>
                <w:sz w:val="28"/>
                <w:szCs w:val="28"/>
                <w:lang w:val="ru-RU"/>
              </w:rPr>
              <w:t>занятие</w:t>
            </w:r>
            <w:r w:rsidRPr="0098478C">
              <w:rPr>
                <w:sz w:val="28"/>
                <w:szCs w:val="28"/>
              </w:rPr>
              <w:t xml:space="preserve"> </w:t>
            </w:r>
            <w:r w:rsidRPr="0098478C">
              <w:rPr>
                <w:sz w:val="28"/>
                <w:szCs w:val="28"/>
                <w:lang w:val="ru-RU"/>
              </w:rPr>
              <w:t>2</w:t>
            </w:r>
            <w:r w:rsidRPr="0098478C">
              <w:rPr>
                <w:sz w:val="28"/>
                <w:szCs w:val="28"/>
              </w:rPr>
              <w:t>)</w:t>
            </w: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8478C">
              <w:rPr>
                <w:sz w:val="28"/>
                <w:szCs w:val="28"/>
                <w:lang w:val="ru-RU"/>
              </w:rPr>
              <w:t>Занятие для подростков «Камни дружбы»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9</w:t>
            </w:r>
            <w:r w:rsidRPr="0098478C">
              <w:rPr>
                <w:sz w:val="28"/>
                <w:szCs w:val="28"/>
                <w:lang w:val="ru-RU"/>
              </w:rPr>
              <w:t xml:space="preserve"> - </w:t>
            </w:r>
            <w:r w:rsidRPr="0098478C">
              <w:rPr>
                <w:sz w:val="28"/>
                <w:szCs w:val="28"/>
              </w:rPr>
              <w:t>1</w:t>
            </w:r>
            <w:r w:rsidRPr="0098478C">
              <w:rPr>
                <w:sz w:val="28"/>
                <w:szCs w:val="28"/>
                <w:lang w:val="ru-RU"/>
              </w:rPr>
              <w:t>1</w:t>
            </w:r>
            <w:r w:rsidRPr="0098478C">
              <w:rPr>
                <w:sz w:val="28"/>
                <w:szCs w:val="28"/>
              </w:rPr>
              <w:t xml:space="preserve"> кла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сы</w:t>
            </w: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5 – 8 класы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</w:rPr>
              <w:t xml:space="preserve">Быль Ж.В., </w:t>
            </w:r>
          </w:p>
          <w:p w:rsidR="000D62E5" w:rsidRPr="0098478C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педагог-пс</w:t>
            </w:r>
            <w:r w:rsidRPr="0098478C">
              <w:rPr>
                <w:sz w:val="28"/>
                <w:szCs w:val="28"/>
                <w:lang w:val="ru-RU"/>
              </w:rPr>
              <w:t>и</w:t>
            </w:r>
            <w:r w:rsidRPr="0098478C">
              <w:rPr>
                <w:sz w:val="28"/>
                <w:szCs w:val="28"/>
              </w:rPr>
              <w:t>хол</w:t>
            </w:r>
            <w:r w:rsidRPr="0098478C">
              <w:rPr>
                <w:sz w:val="28"/>
                <w:szCs w:val="28"/>
                <w:lang w:val="ru-RU"/>
              </w:rPr>
              <w:t>о</w:t>
            </w:r>
            <w:r w:rsidRPr="0098478C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BC711E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ru-RU"/>
              </w:rPr>
              <w:t>0 ноября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 </w:t>
            </w:r>
            <w:r w:rsidRPr="005B2AB7">
              <w:rPr>
                <w:b/>
                <w:sz w:val="30"/>
                <w:szCs w:val="30"/>
                <w:lang w:val="ru-RU"/>
              </w:rPr>
              <w:t xml:space="preserve">Всемирный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 xml:space="preserve">ень ребенка </w:t>
            </w:r>
          </w:p>
        </w:tc>
      </w:tr>
      <w:tr w:rsidR="000D62E5" w:rsidRPr="00164675" w:rsidTr="001B7C37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Турнир знатоков права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98478C">
              <w:rPr>
                <w:sz w:val="28"/>
                <w:szCs w:val="28"/>
              </w:rPr>
              <w:t>-4 кла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5B2AB7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657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Акция </w:t>
            </w:r>
          </w:p>
          <w:p w:rsidR="000D62E5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«Мак Хеппи День»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5-7 кла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Информационная копилка</w:t>
            </w:r>
          </w:p>
          <w:p w:rsidR="00470657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«20 ноября – Всемирный День детей»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8-1</w:t>
            </w:r>
            <w:r w:rsidRPr="0098478C">
              <w:rPr>
                <w:sz w:val="28"/>
                <w:szCs w:val="28"/>
                <w:lang w:val="ru-RU"/>
              </w:rPr>
              <w:t>1</w:t>
            </w:r>
            <w:r w:rsidRPr="0098478C">
              <w:rPr>
                <w:sz w:val="28"/>
                <w:szCs w:val="28"/>
              </w:rPr>
              <w:t xml:space="preserve"> клас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209E4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Круглый стол</w:t>
            </w:r>
          </w:p>
          <w:p w:rsidR="000209E4" w:rsidRPr="0098478C" w:rsidRDefault="000209E4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«Наше детство золотое»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</w:rPr>
              <w:t>Члены БР</w:t>
            </w:r>
            <w:r w:rsidRPr="0098478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98478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команды к соревнованиям по спортивным играм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470657" w:rsidRDefault="0047065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Ивашкевич Е.К.</w:t>
            </w:r>
          </w:p>
          <w:p w:rsidR="000D62E5" w:rsidRPr="0098478C" w:rsidRDefault="000D62E5" w:rsidP="00470657">
            <w:pPr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1566C">
              <w:rPr>
                <w:sz w:val="28"/>
                <w:szCs w:val="28"/>
                <w:lang w:val="ru-RU" w:eastAsia="ru-RU"/>
              </w:rPr>
              <w:t>Интернет-игра</w:t>
            </w:r>
            <w:r w:rsidRPr="0021566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21566C">
              <w:rPr>
                <w:sz w:val="28"/>
                <w:szCs w:val="28"/>
                <w:lang w:eastAsia="ru-RU"/>
              </w:rPr>
              <w:t>«Компьютер – друг, помощник или враг»</w:t>
            </w: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  <w:lang w:eastAsia="ru-RU"/>
              </w:rPr>
            </w:pPr>
            <w:r w:rsidRPr="0098478C">
              <w:rPr>
                <w:sz w:val="28"/>
                <w:szCs w:val="28"/>
              </w:rPr>
              <w:t>Заня</w:t>
            </w:r>
            <w:r w:rsidRPr="0098478C">
              <w:rPr>
                <w:sz w:val="28"/>
                <w:szCs w:val="28"/>
                <w:lang w:val="ru-RU"/>
              </w:rPr>
              <w:t>тие</w:t>
            </w:r>
            <w:r w:rsidRPr="0098478C">
              <w:rPr>
                <w:sz w:val="28"/>
                <w:szCs w:val="28"/>
              </w:rPr>
              <w:t xml:space="preserve"> “Кур</w:t>
            </w:r>
            <w:r w:rsidRPr="0098478C">
              <w:rPr>
                <w:sz w:val="28"/>
                <w:szCs w:val="28"/>
                <w:lang w:val="ru-RU"/>
              </w:rPr>
              <w:t>ить</w:t>
            </w:r>
            <w:r w:rsidRPr="0098478C">
              <w:rPr>
                <w:sz w:val="28"/>
                <w:szCs w:val="28"/>
              </w:rPr>
              <w:t xml:space="preserve"> </w:t>
            </w:r>
            <w:r w:rsidRPr="0098478C">
              <w:rPr>
                <w:sz w:val="28"/>
                <w:szCs w:val="28"/>
                <w:lang w:val="ru-RU"/>
              </w:rPr>
              <w:t>или</w:t>
            </w:r>
            <w:r w:rsidRPr="0098478C">
              <w:rPr>
                <w:sz w:val="28"/>
                <w:szCs w:val="28"/>
              </w:rPr>
              <w:t xml:space="preserve"> не кур</w:t>
            </w:r>
            <w:r w:rsidRPr="0098478C">
              <w:rPr>
                <w:sz w:val="28"/>
                <w:szCs w:val="28"/>
                <w:lang w:val="ru-RU"/>
              </w:rPr>
              <w:t>ить</w:t>
            </w:r>
            <w:r w:rsidRPr="0098478C">
              <w:rPr>
                <w:sz w:val="28"/>
                <w:szCs w:val="28"/>
              </w:rPr>
              <w:t>?”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0D62E5" w:rsidRPr="0098478C" w:rsidRDefault="000D62E5" w:rsidP="000D62E5">
            <w:pPr>
              <w:jc w:val="center"/>
              <w:rPr>
                <w:sz w:val="28"/>
                <w:szCs w:val="28"/>
              </w:rPr>
            </w:pPr>
            <w:r w:rsidRPr="0098478C">
              <w:rPr>
                <w:sz w:val="28"/>
                <w:szCs w:val="28"/>
              </w:rPr>
              <w:t>5-7 клас</w:t>
            </w:r>
            <w:r w:rsidRPr="0098478C">
              <w:rPr>
                <w:sz w:val="28"/>
                <w:szCs w:val="28"/>
                <w:lang w:val="ru-RU"/>
              </w:rPr>
              <w:t>с</w:t>
            </w:r>
            <w:r w:rsidRPr="0098478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</w:rPr>
              <w:t xml:space="preserve">Быль Ж.В., </w:t>
            </w:r>
          </w:p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98478C">
              <w:rPr>
                <w:sz w:val="28"/>
                <w:szCs w:val="28"/>
              </w:rPr>
              <w:t>педагог-пс</w:t>
            </w:r>
            <w:r w:rsidRPr="0098478C">
              <w:rPr>
                <w:sz w:val="28"/>
                <w:szCs w:val="28"/>
                <w:lang w:val="ru-RU"/>
              </w:rPr>
              <w:t>и</w:t>
            </w:r>
            <w:r w:rsidRPr="0098478C">
              <w:rPr>
                <w:sz w:val="28"/>
                <w:szCs w:val="28"/>
              </w:rPr>
              <w:t>хол</w:t>
            </w:r>
            <w:r w:rsidRPr="0098478C">
              <w:rPr>
                <w:sz w:val="28"/>
                <w:szCs w:val="28"/>
                <w:lang w:val="ru-RU"/>
              </w:rPr>
              <w:t>о</w:t>
            </w:r>
            <w:r w:rsidRPr="0098478C">
              <w:rPr>
                <w:sz w:val="28"/>
                <w:szCs w:val="28"/>
              </w:rPr>
              <w:t>г</w:t>
            </w:r>
          </w:p>
          <w:p w:rsidR="000209E4" w:rsidRPr="000209E4" w:rsidRDefault="000209E4" w:rsidP="000D62E5">
            <w:pPr>
              <w:ind w:left="-105" w:right="-110"/>
              <w:jc w:val="center"/>
              <w:rPr>
                <w:sz w:val="28"/>
                <w:szCs w:val="28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6368F3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lastRenderedPageBreak/>
              <w:t>27 ноября</w:t>
            </w:r>
          </w:p>
        </w:tc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98478C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профориентации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Игра</w:t>
            </w:r>
          </w:p>
          <w:p w:rsidR="00470657" w:rsidRPr="0021566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«Моя мечта о будущей профессии»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A557F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Видео-круиз</w:t>
            </w:r>
          </w:p>
          <w:p w:rsidR="00470657" w:rsidRPr="0021566C" w:rsidRDefault="00470657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«В мире профессий»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0D62E5" w:rsidRPr="00164675" w:rsidTr="004A557F">
        <w:trPr>
          <w:trHeight w:val="4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Профориентационная игра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«Дорога в страну профессий»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Познавательная игра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«Профессии все хороши – любую выбирай на вкус»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tabs>
                <w:tab w:val="left" w:pos="4050"/>
              </w:tabs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к соревнованиям</w:t>
            </w:r>
          </w:p>
          <w:p w:rsidR="00BA240B" w:rsidRPr="0021566C" w:rsidRDefault="00BA240B" w:rsidP="000D62E5">
            <w:pPr>
              <w:tabs>
                <w:tab w:val="left" w:pos="4050"/>
              </w:tabs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«Снежный снайпер»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BA240B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4050"/>
              </w:tabs>
              <w:jc w:val="center"/>
              <w:rPr>
                <w:sz w:val="28"/>
                <w:szCs w:val="28"/>
                <w:lang w:eastAsia="ru-RU"/>
              </w:rPr>
            </w:pPr>
            <w:r w:rsidRPr="0098478C">
              <w:rPr>
                <w:sz w:val="28"/>
                <w:szCs w:val="28"/>
                <w:lang w:eastAsia="ru-RU"/>
              </w:rPr>
              <w:t>Консультация «Основные направления и формы профориентационной работы с учащимися».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5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1566C">
              <w:rPr>
                <w:color w:val="000000"/>
                <w:sz w:val="28"/>
                <w:szCs w:val="28"/>
                <w:lang w:val="ru-RU" w:eastAsia="ru-RU"/>
              </w:rPr>
              <w:t xml:space="preserve">Занятие по развитию познавательных процессов и креативности младших школьников. 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Психологическая игра «Жизнь»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1 – 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</w:p>
          <w:p w:rsidR="000D62E5" w:rsidRPr="001B7C37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9</w:t>
            </w:r>
            <w:r w:rsidRPr="0021566C">
              <w:rPr>
                <w:sz w:val="28"/>
                <w:szCs w:val="28"/>
                <w:lang w:val="ru-RU"/>
              </w:rPr>
              <w:t xml:space="preserve">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0D62E5" w:rsidRPr="0021566C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D62E5" w:rsidRPr="0021566C" w:rsidRDefault="000D62E5" w:rsidP="000D62E5">
            <w:pPr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6D7DCC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04 декабря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16467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Познавательное занятие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«Я – патриот своей Родины»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A557F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Конкурс чтецов</w:t>
            </w:r>
          </w:p>
          <w:p w:rsidR="00BA240B" w:rsidRPr="0021566C" w:rsidRDefault="001B2390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«О, Беларусь, мая шыпшы</w:t>
            </w:r>
            <w:r w:rsidR="00BA240B">
              <w:rPr>
                <w:sz w:val="28"/>
                <w:szCs w:val="28"/>
                <w:lang w:val="ru-RU" w:eastAsia="ru-RU"/>
              </w:rPr>
              <w:t>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Исторический вестник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«В семье единой. СНГ»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Пионерский квиз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«По страницам Родины»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к соревнованиям</w:t>
            </w:r>
          </w:p>
          <w:p w:rsidR="00BA240B" w:rsidRPr="0021566C" w:rsidRDefault="00BA240B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«Защитник Отечества»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BA240B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0D62E5" w:rsidP="000D62E5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C"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</w:p>
          <w:p w:rsidR="000D62E5" w:rsidRPr="001B7C37" w:rsidRDefault="000D62E5" w:rsidP="000D62E5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6C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1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Консультация «5 шагов, чтоб избавиться чувства тревоги»</w:t>
            </w:r>
          </w:p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Беседа «Как не просмотреть подростка»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0D62E5" w:rsidRPr="0021566C" w:rsidRDefault="000D62E5" w:rsidP="000D62E5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Законны</w:t>
            </w:r>
            <w:r w:rsidRPr="0021566C">
              <w:rPr>
                <w:sz w:val="28"/>
                <w:szCs w:val="28"/>
                <w:lang w:val="ru-RU"/>
              </w:rPr>
              <w:t>е</w:t>
            </w:r>
            <w:r w:rsidRPr="0021566C">
              <w:rPr>
                <w:sz w:val="28"/>
                <w:szCs w:val="28"/>
              </w:rPr>
              <w:t xml:space="preserve"> </w:t>
            </w:r>
            <w:r w:rsidRPr="0021566C">
              <w:rPr>
                <w:sz w:val="28"/>
                <w:szCs w:val="28"/>
                <w:lang w:val="ru-RU"/>
              </w:rPr>
              <w:t>представители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62E5" w:rsidRDefault="000D62E5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0D62E5" w:rsidRPr="0021566C" w:rsidRDefault="000D62E5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6D7DCC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11 декабря</w:t>
            </w:r>
          </w:p>
        </w:tc>
        <w:tc>
          <w:tcPr>
            <w:tcW w:w="992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>
              <w:rPr>
                <w:b/>
                <w:sz w:val="30"/>
                <w:szCs w:val="30"/>
                <w:lang w:val="ru-RU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21566C" w:rsidRDefault="001B2390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ЗОЖ «Веселые сказочные эстафеты»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4A557F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Творческий интенсив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«На прогулку с пользой»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Лаборатория успеха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«Спорт и вредные привычки не совместимы»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Информ-час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«Скажем вредным привычкам: Нет! Здоровью – Да!»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0D62E5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2E5" w:rsidRPr="00164675" w:rsidRDefault="000D62E5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164675" w:rsidRDefault="000D62E5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5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Фестиваль баскетбола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62E5" w:rsidRP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8 - 11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5" w:rsidRPr="0021566C" w:rsidRDefault="000D62E5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8CE" w:rsidRPr="00164675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6A58CE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«Фликер»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Default="006A58CE" w:rsidP="006A5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отряда ЮИД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4F3B46" w:rsidRDefault="006A58CE" w:rsidP="006A5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Холопица Т.М., руководитель отряда ЮИД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8CE" w:rsidRPr="00164675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6A58C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1566C">
              <w:rPr>
                <w:sz w:val="28"/>
                <w:szCs w:val="28"/>
                <w:lang w:eastAsia="ru-RU"/>
              </w:rPr>
              <w:t xml:space="preserve">Профориентационное занятие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eastAsia="ru-RU"/>
              </w:rPr>
              <w:t>«Я и 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8CE" w:rsidRPr="00164675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Тр</w:t>
            </w:r>
            <w:r w:rsidRPr="0021566C">
              <w:rPr>
                <w:sz w:val="28"/>
                <w:szCs w:val="28"/>
                <w:lang w:val="ru-RU"/>
              </w:rPr>
              <w:t>енни</w:t>
            </w:r>
            <w:r w:rsidRPr="0021566C">
              <w:rPr>
                <w:sz w:val="28"/>
                <w:szCs w:val="28"/>
              </w:rPr>
              <w:t>нг эф</w:t>
            </w:r>
            <w:r w:rsidRPr="0021566C">
              <w:rPr>
                <w:sz w:val="28"/>
                <w:szCs w:val="28"/>
                <w:lang w:val="ru-RU"/>
              </w:rPr>
              <w:t>фективного</w:t>
            </w:r>
            <w:r w:rsidRPr="0021566C">
              <w:rPr>
                <w:sz w:val="28"/>
                <w:szCs w:val="28"/>
              </w:rPr>
              <w:t xml:space="preserve"> </w:t>
            </w:r>
            <w:r w:rsidRPr="0021566C">
              <w:rPr>
                <w:sz w:val="28"/>
                <w:szCs w:val="28"/>
                <w:lang w:val="ru-RU"/>
              </w:rPr>
              <w:t xml:space="preserve">личностного взаимодействия </w:t>
            </w:r>
            <w:r w:rsidRPr="0021566C">
              <w:rPr>
                <w:sz w:val="28"/>
                <w:szCs w:val="28"/>
              </w:rPr>
              <w:t>(</w:t>
            </w:r>
            <w:r w:rsidRPr="0021566C">
              <w:rPr>
                <w:sz w:val="28"/>
                <w:szCs w:val="28"/>
                <w:lang w:val="ru-RU"/>
              </w:rPr>
              <w:t>занятие</w:t>
            </w:r>
            <w:r w:rsidRPr="0021566C">
              <w:rPr>
                <w:sz w:val="28"/>
                <w:szCs w:val="28"/>
              </w:rPr>
              <w:t xml:space="preserve"> </w:t>
            </w:r>
            <w:r w:rsidRPr="0021566C">
              <w:rPr>
                <w:sz w:val="28"/>
                <w:szCs w:val="28"/>
                <w:lang w:val="ru-RU"/>
              </w:rPr>
              <w:t>3</w:t>
            </w:r>
            <w:r w:rsidRPr="0021566C">
              <w:rPr>
                <w:sz w:val="28"/>
                <w:szCs w:val="28"/>
              </w:rPr>
              <w:t>)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ind w:left="-154" w:right="-113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Быль Ж.В.,</w:t>
            </w:r>
          </w:p>
          <w:p w:rsidR="006A58CE" w:rsidRPr="0021566C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 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18 декабря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белорусского кино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Конкурсная программа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знаю этот фильм»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4A557F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кинофильма</w:t>
            </w:r>
          </w:p>
          <w:p w:rsidR="00612348" w:rsidRPr="0021566C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«Чудо-остров полесских робинзонов»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Открытая кафедра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«Волшебный мир кино»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Тематический эфир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«Мастера и кумиры кино»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«Снежный снайпер»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eastAsia="ru-RU"/>
              </w:rPr>
              <w:t xml:space="preserve">Беседа «Незнание закона не освобождает от </w:t>
            </w:r>
            <w:r w:rsidRPr="0021566C">
              <w:rPr>
                <w:sz w:val="28"/>
                <w:szCs w:val="28"/>
                <w:lang w:val="ru-RU" w:eastAsia="ru-RU"/>
              </w:rPr>
              <w:t>о</w:t>
            </w:r>
            <w:r w:rsidRPr="0021566C">
              <w:rPr>
                <w:sz w:val="28"/>
                <w:szCs w:val="28"/>
                <w:lang w:eastAsia="ru-RU"/>
              </w:rPr>
              <w:t>тветственности»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Консультация «Как снять эмоциональное напряжение»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По запросам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21566C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8 января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Игра-викторина</w:t>
            </w:r>
          </w:p>
          <w:p w:rsidR="00612348" w:rsidRPr="0021566C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«Знатоки истории»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94560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Выставка-фотографий</w:t>
            </w:r>
          </w:p>
          <w:p w:rsidR="00612348" w:rsidRPr="0021566C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деревня, моя улица, моя страна»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Воспитательный час</w:t>
            </w:r>
          </w:p>
          <w:p w:rsidR="00612348" w:rsidRPr="0021566C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 этим маршем мы прощались и с победой возвращались»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Информационная копилка</w:t>
            </w:r>
          </w:p>
          <w:p w:rsidR="00612348" w:rsidRPr="0021566C" w:rsidRDefault="0061234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«Легенды Несвижа»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3587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соревнованиям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3587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76559B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«В мире прав и обязанностей»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Лекторий «Неформальные молодежные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6171D7" w:rsidRPr="001B7C37" w:rsidRDefault="006171D7" w:rsidP="000D62E5">
            <w:pPr>
              <w:ind w:left="-105" w:right="-110"/>
              <w:jc w:val="center"/>
              <w:rPr>
                <w:sz w:val="28"/>
                <w:szCs w:val="28"/>
              </w:rPr>
            </w:pP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lastRenderedPageBreak/>
              <w:t>15 января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Спортивно-экологическая игра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«Зов джунглей»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94560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Выпуск электронной газеты </w:t>
            </w:r>
          </w:p>
          <w:p w:rsidR="006171D7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за безопасность» на тему: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Конкурсная программа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«Все в твоих руках»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микрофон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Полезный разговор о вредных привычках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Правовая викторина</w:t>
            </w:r>
          </w:p>
          <w:p w:rsidR="006A58CE" w:rsidRPr="007C3255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жизнь. Мои права»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Психологическая игра «Радость»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21566C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22 января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экономики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Развлечение «Мир экономики»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55AB3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Деловая игра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«Изучая мир финансов получаешь больше шансов»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3587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Диспут «Деньги – это счастье?!...»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Деловая игра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«Занимательная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на старт «Лыжня зовет!»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Групповое занятие-практикум</w:t>
            </w:r>
          </w:p>
          <w:p w:rsidR="006A58CE" w:rsidRPr="00DD715A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«Общение без конфликтов»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 – 8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Тренинг развития креативности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21566C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29 января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белорусской науки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Познавательная игра</w:t>
            </w:r>
          </w:p>
          <w:p w:rsidR="006171D7" w:rsidRPr="0021566C" w:rsidRDefault="006171D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«Пять звезд»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Познавательный час</w:t>
            </w:r>
          </w:p>
          <w:p w:rsidR="001434FF" w:rsidRPr="0021566C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«Имена в белорусской науке»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Устный журнал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«Научное творчество молодежи сегодня – успешное развитие и процветание Беларуси завтра»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Молодежный челлендж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«Меняем книгу на книгу»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 спортивные 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8215E8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 «Азбука здоровья»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6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психологии «Я и другие»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5 февраля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гражданственности и патриотизма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«Юные патриоты»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 в прошлое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«Мой народ – моя гордость»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Военно-спортивный брейн-ринг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«Умный боец – везде молодец»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познаний и открытий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«Дети войны»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ОСВОД собирает друзей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«Безопасность и вода»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Диспут</w:t>
            </w:r>
          </w:p>
          <w:p w:rsidR="006A58CE" w:rsidRPr="00C65FD3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«Какой ты в 21 веке»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«Что учитывать при выборе профессии?»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Ж.В.,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12 февраля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«Будь здоров»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Конкурсная программа 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«Здоровым быть здорово!»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Конференция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«Здоровая молодежь – здоровое будущее»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Информ-игра</w:t>
            </w:r>
          </w:p>
          <w:p w:rsidR="006B7E96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«Искореним вредные привычки»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B7E9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Рейд</w:t>
            </w:r>
            <w:r w:rsidR="008C10A7">
              <w:rPr>
                <w:sz w:val="28"/>
                <w:szCs w:val="28"/>
                <w:lang w:val="ru-RU"/>
              </w:rPr>
              <w:t xml:space="preserve"> «Пешеходный переход»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8C10A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отряда ЮИД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8C10A7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Холопица Т.М., руководитель отряда ЮИД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Беседа </w:t>
            </w:r>
          </w:p>
          <w:p w:rsidR="006A58CE" w:rsidRPr="00C65FD3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«Сорняки в нашей речи»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психологии «Мои способности»»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5 - 8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16467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19 февраля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родного языка</w:t>
            </w:r>
          </w:p>
        </w:tc>
      </w:tr>
      <w:tr w:rsidR="006A58CE" w:rsidRPr="00164675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Праздничная программа</w:t>
            </w:r>
          </w:p>
          <w:p w:rsidR="001434FF" w:rsidRPr="0021566C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«Звучи родное слово»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</w:t>
            </w:r>
          </w:p>
          <w:p w:rsidR="001434FF" w:rsidRPr="0021566C" w:rsidRDefault="001434FF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5D5A38">
              <w:rPr>
                <w:sz w:val="28"/>
                <w:szCs w:val="28"/>
                <w:lang w:val="ru-RU"/>
              </w:rPr>
              <w:t>Разговаривайте со мной на белорусском языке»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Качели</w:t>
            </w:r>
          </w:p>
          <w:p w:rsidR="005D5A38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горжусь тобой, моя Беларусь!»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Конкурсно-игровая программа</w:t>
            </w:r>
          </w:p>
          <w:p w:rsidR="005D5A38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«Моваведка»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5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164675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</w:t>
            </w:r>
          </w:p>
          <w:p w:rsidR="006A58CE" w:rsidRPr="006E24B7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«Роль родителей в воспитании трудолюбия у подростков»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Законные представители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38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Деловая игра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«Проблемы зависимостей"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26 февраля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духовности</w:t>
            </w:r>
          </w:p>
        </w:tc>
      </w:tr>
      <w:tr w:rsidR="006A58CE" w:rsidRPr="00761F86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духовности</w:t>
            </w:r>
          </w:p>
          <w:p w:rsidR="005D5A38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«Доброта с кулаками»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 туристическим маршрутам «Несвиж православный»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общения</w:t>
            </w:r>
          </w:p>
          <w:p w:rsidR="005D5A38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«Ключик к сердцу – доброта»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Урок-беседа</w:t>
            </w:r>
          </w:p>
          <w:p w:rsidR="005D5A38" w:rsidRPr="0021566C" w:rsidRDefault="005D5A38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«Истоки. Традиции. Значение духовности для народа»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соревнованиям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по правовому воспитанию</w:t>
            </w:r>
          </w:p>
          <w:p w:rsidR="006A58CE" w:rsidRPr="00B7482D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«Счастливый случай»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«Что такое идеальное «Я?»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137870" w:rsidRPr="00761F86" w:rsidRDefault="00137870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58CE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5 марта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гражданственности и патриотизма</w:t>
            </w:r>
          </w:p>
        </w:tc>
      </w:tr>
      <w:tr w:rsidR="006A58CE" w:rsidRPr="00761F86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деревня в будущем»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размышлений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– белорусы»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Урок-реквием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«Уроки Анны Франк. Дети и война»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«Мой чудесный белорусский край»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7870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</w:t>
            </w:r>
          </w:p>
          <w:p w:rsidR="006A58CE" w:rsidRPr="00137870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БРПО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соревнованиям по летнему многоборью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команды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DD62EA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Информационный час «Права ребенка в Республике Беларусь»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«Умеете ли вы организовать свое свободное время?»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137870" w:rsidRPr="00761F86" w:rsidRDefault="00137870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58CE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lastRenderedPageBreak/>
              <w:t>12 марта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6A58CE" w:rsidRPr="00761F86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Игротека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«Полезное – вредное»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Онлайн-экскурсия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побывали в Минск Арене»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6A58CE" w:rsidRPr="00DD62EA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Информ-досье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«Путь к долголетию»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Ток-шоу</w:t>
            </w:r>
          </w:p>
          <w:p w:rsidR="00137870" w:rsidRPr="0021566C" w:rsidRDefault="00137870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«Учусь говорить: НЕТ!»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баскетбола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DD62EA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Старты надежд «Мы выбираем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с элементами тренинга «Мой выбор, мой путь»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Быль Ж.В.,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 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19 марта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леса</w:t>
            </w:r>
          </w:p>
        </w:tc>
      </w:tr>
      <w:tr w:rsidR="006A58CE" w:rsidRPr="00761F86" w:rsidTr="001B7C37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Онлайн-путешествие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«Красота заповедного леса»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Экологическая прогулка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 пикничок – в лесок»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Онлайн-путешествие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«Заповедники Республики Беларусь»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21566C" w:rsidTr="001B7C37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Эрудит-шоу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«Лес полон чудес»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малой районной олимпиаде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A58CE" w:rsidRPr="0021566C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</w:t>
            </w:r>
          </w:p>
          <w:p w:rsidR="006A58CE" w:rsidRPr="00B01120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«Что такое настоящая дружба»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6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6A58CE" w:rsidRPr="00761F86" w:rsidTr="001B7C37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Психологическое занятие-игра </w:t>
            </w:r>
          </w:p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не стать наркоманом»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Default="006A58CE" w:rsidP="000D62E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A58CE" w:rsidRPr="00761F86" w:rsidRDefault="006A58CE" w:rsidP="000D62E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A58CE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8CE" w:rsidRPr="006159F6" w:rsidRDefault="006A58CE" w:rsidP="000D62E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26 марта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58CE" w:rsidRPr="000C44A5" w:rsidRDefault="006A58CE" w:rsidP="000D62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театра</w:t>
            </w:r>
          </w:p>
        </w:tc>
      </w:tr>
      <w:tr w:rsidR="006A58CE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«Сказочная страна»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761F86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A58CE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Игра-фантазия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«Театр – это сказка, театр – это чудо»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6A58CE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Развлекательная игра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«Театр + ТВ»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6A58CE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164675" w:rsidRDefault="006A58CE" w:rsidP="000D62E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8CE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искусства</w:t>
            </w:r>
          </w:p>
          <w:p w:rsidR="006C5036" w:rsidRPr="0021566C" w:rsidRDefault="006C5036" w:rsidP="000D62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«Театр от обряда до куклы»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58CE" w:rsidRPr="0021566C" w:rsidRDefault="006A58CE" w:rsidP="000D62E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1566C" w:rsidRDefault="006A58CE" w:rsidP="000D62E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малой районной олимпиаде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10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Воспитательный час</w:t>
            </w:r>
          </w:p>
          <w:p w:rsidR="006C5036" w:rsidRPr="00B01120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«Что мы знаем о вредных привычках»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–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C5036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Коммуникативные игры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«Учимся общению»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Быль Ж.В.,</w:t>
            </w:r>
          </w:p>
          <w:p w:rsidR="006C5036" w:rsidRPr="00761F86" w:rsidRDefault="006C5036" w:rsidP="006C5036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 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C5036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036" w:rsidRPr="006159F6" w:rsidRDefault="006C5036" w:rsidP="006C5036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гражданственности и патриотизма</w:t>
            </w:r>
          </w:p>
        </w:tc>
      </w:tr>
      <w:tr w:rsidR="006C5036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Игра-викторина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чудесная страна»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761F8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мужества для парней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– патриот»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памяти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«Лейтенант Богун возвращается в строй»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Информ-дайджест</w:t>
            </w:r>
          </w:p>
          <w:p w:rsidR="00FE7255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 городам Беларуси»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FE7255" w:rsidP="00FE725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Калейдоскоп подвижных игр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– 6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CA2432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Диспут «Свобода и ответственность: хочу, могу, надо»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C5036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«Автопортрет»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5 - 8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C5036" w:rsidRPr="00761F86" w:rsidRDefault="006C5036" w:rsidP="006C5036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C5036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036" w:rsidRPr="006159F6" w:rsidRDefault="006C5036" w:rsidP="006C5036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09 апреля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6C5036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761F8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смехотерапии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«Лекарственные растения в помощь человеку»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Диалог-размышление</w:t>
            </w:r>
          </w:p>
          <w:p w:rsidR="00FE7255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 победить дракона, или удержись от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Весенний кросс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FE725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 3 - 11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CA2432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по правилам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C5036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«Остров»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C5036" w:rsidRPr="00761F86" w:rsidRDefault="006C5036" w:rsidP="006C5036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C5036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036" w:rsidRPr="006159F6" w:rsidRDefault="006C5036" w:rsidP="006C5036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16 апреля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памятников и исторических мест</w:t>
            </w:r>
          </w:p>
        </w:tc>
      </w:tr>
      <w:tr w:rsidR="006C5036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в г. Несвиж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761F8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2AD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Виртуальное путешествие </w:t>
            </w:r>
          </w:p>
          <w:p w:rsidR="006C5036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«Уголки Несвижа»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помним»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Видео-круиз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«Памятники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Республиканский олимпийский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 3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CA2432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Разработка памяток и буклетов по правовым знаниям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6C5036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«Взаимоотношение с другими людьми»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Быль Ж.В.,</w:t>
            </w:r>
          </w:p>
          <w:p w:rsidR="006C5036" w:rsidRPr="00E41DB1" w:rsidRDefault="006C5036" w:rsidP="006C5036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 xml:space="preserve"> 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C5036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036" w:rsidRPr="006159F6" w:rsidRDefault="006C5036" w:rsidP="006C5036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книги и авторского права</w:t>
            </w:r>
          </w:p>
        </w:tc>
      </w:tr>
      <w:tr w:rsidR="006C5036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сказки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761F8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Игра-викторина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 книгой я дружу»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Интеллектуальная игра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«Путешествие в мир книги»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Арт-встреча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«Волшебный мир книги»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9A" w:rsidRPr="0078719A" w:rsidRDefault="0078719A" w:rsidP="0078719A">
            <w:pPr>
              <w:jc w:val="center"/>
              <w:rPr>
                <w:sz w:val="28"/>
                <w:szCs w:val="28"/>
                <w:lang w:val="ru-RU"/>
              </w:rPr>
            </w:pPr>
            <w:r w:rsidRPr="0078719A">
              <w:rPr>
                <w:sz w:val="28"/>
                <w:szCs w:val="28"/>
                <w:lang w:val="ru-RU"/>
              </w:rPr>
              <w:t>«Стартуем вместе!»</w:t>
            </w:r>
          </w:p>
          <w:p w:rsidR="006C5036" w:rsidRPr="0078719A" w:rsidRDefault="0078719A" w:rsidP="0078719A">
            <w:pPr>
              <w:jc w:val="center"/>
              <w:rPr>
                <w:sz w:val="28"/>
                <w:szCs w:val="28"/>
                <w:lang w:val="ru-RU"/>
              </w:rPr>
            </w:pPr>
            <w:r w:rsidRPr="0078719A">
              <w:rPr>
                <w:sz w:val="28"/>
                <w:szCs w:val="28"/>
                <w:lang w:val="ru-RU"/>
              </w:rPr>
              <w:t>(соревнования по легкой атлетике)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 11 классы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Онлайн-лекция</w:t>
            </w:r>
          </w:p>
          <w:p w:rsidR="006C5036" w:rsidRPr="00C5134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«Табак и верзилу сведет в могилу»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6C5036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Профориентационная игра «На ступеньках карьеры»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–11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Default="006C5036" w:rsidP="006C5036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6C5036" w:rsidRPr="00761F86" w:rsidRDefault="006C5036" w:rsidP="006C5036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6C5036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036" w:rsidRPr="006159F6" w:rsidRDefault="006C5036" w:rsidP="006C5036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30 апреля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5036" w:rsidRPr="000C44A5" w:rsidRDefault="006C5036" w:rsidP="006C5036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 дружбы</w:t>
            </w:r>
          </w:p>
        </w:tc>
      </w:tr>
      <w:tr w:rsidR="006C5036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Инфо-урок</w:t>
            </w:r>
          </w:p>
          <w:p w:rsidR="00A732AD" w:rsidRPr="0021566C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«Дружба – это…»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761F86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A732AD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Открытая площадка</w:t>
            </w:r>
          </w:p>
          <w:p w:rsidR="00A732AD" w:rsidRPr="0021566C" w:rsidRDefault="0078719A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все друзья»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Открытый диалог </w:t>
            </w:r>
          </w:p>
          <w:p w:rsidR="006C5036" w:rsidRPr="0021566C" w:rsidRDefault="00556EB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такие разные, этим и прекрасны 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6C5036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Default="00556EB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  <w:p w:rsidR="00556EB5" w:rsidRPr="0021566C" w:rsidRDefault="00556EB5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«А мы идем искать ровесников следы»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6C5036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164675" w:rsidRDefault="006C5036" w:rsidP="006C5036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036" w:rsidRPr="0021566C" w:rsidRDefault="0078719A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подвижных игр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036" w:rsidRPr="0021566C" w:rsidRDefault="0078719A" w:rsidP="006C5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6" w:rsidRPr="0021566C" w:rsidRDefault="006C5036" w:rsidP="006C5036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Рейд «Юный пешеход»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отряда ЮИД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Холопица Т.М.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личной безопасности</w:t>
            </w:r>
          </w:p>
          <w:p w:rsidR="00556EB5" w:rsidRPr="00C51346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«Закон обо мне. Мне о законе»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–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</w:tc>
      </w:tr>
      <w:tr w:rsidR="00556EB5" w:rsidRPr="00761F86" w:rsidTr="00EA2923">
        <w:trPr>
          <w:trHeight w:val="1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психологии «Я и моя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556EB5" w:rsidRPr="00EA2923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6EB5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EB5" w:rsidRPr="006159F6" w:rsidRDefault="00556EB5" w:rsidP="00556EB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7 мая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</w:rPr>
              <w:t>Д</w:t>
            </w:r>
            <w:r w:rsidRPr="00164675">
              <w:rPr>
                <w:b/>
                <w:sz w:val="30"/>
                <w:szCs w:val="30"/>
              </w:rPr>
              <w:t xml:space="preserve">ень </w:t>
            </w:r>
            <w:r>
              <w:rPr>
                <w:b/>
                <w:sz w:val="30"/>
                <w:szCs w:val="30"/>
                <w:lang w:val="ru-RU"/>
              </w:rPr>
              <w:t>гражданственности и патриотизма</w:t>
            </w:r>
          </w:p>
        </w:tc>
      </w:tr>
      <w:tr w:rsidR="00556EB5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«Забота»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761F86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Операция «Мы помним»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 истории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«Скажем: Нет всем войнам на земле»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Болтуцкая А.В.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Мастер-класс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«Белый журавлик – вестник мира»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Веселые эстафеты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C54B77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«Роль семьи в развитии способностей»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556EB5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 психологии «Конфликты и пути их решения»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556EB5" w:rsidRPr="00761F86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556EB5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EB5" w:rsidRPr="006159F6" w:rsidRDefault="00556EB5" w:rsidP="00556EB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14 мая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 xml:space="preserve">День </w:t>
            </w:r>
            <w:r>
              <w:rPr>
                <w:b/>
                <w:sz w:val="30"/>
                <w:szCs w:val="30"/>
              </w:rPr>
              <w:t>зд</w:t>
            </w:r>
            <w:r>
              <w:rPr>
                <w:b/>
                <w:sz w:val="30"/>
                <w:szCs w:val="30"/>
                <w:lang w:val="ru-RU"/>
              </w:rPr>
              <w:t>о</w:t>
            </w:r>
            <w:r>
              <w:rPr>
                <w:b/>
                <w:sz w:val="30"/>
                <w:szCs w:val="30"/>
              </w:rPr>
              <w:t>ро</w:t>
            </w:r>
            <w:r>
              <w:rPr>
                <w:b/>
                <w:sz w:val="30"/>
                <w:szCs w:val="30"/>
                <w:lang w:val="ru-RU"/>
              </w:rPr>
              <w:t>вь</w:t>
            </w:r>
            <w:r>
              <w:rPr>
                <w:b/>
                <w:sz w:val="30"/>
                <w:szCs w:val="30"/>
              </w:rPr>
              <w:t>я, спорт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 xml:space="preserve"> тур</w:t>
            </w:r>
            <w:r>
              <w:rPr>
                <w:b/>
                <w:sz w:val="30"/>
                <w:szCs w:val="30"/>
                <w:lang w:val="ru-RU"/>
              </w:rPr>
              <w:t>и</w:t>
            </w:r>
            <w:r>
              <w:rPr>
                <w:b/>
                <w:sz w:val="30"/>
                <w:szCs w:val="30"/>
              </w:rPr>
              <w:t>зм</w:t>
            </w:r>
            <w:r>
              <w:rPr>
                <w:b/>
                <w:sz w:val="30"/>
                <w:szCs w:val="30"/>
                <w:lang w:val="ru-RU"/>
              </w:rPr>
              <w:t>а</w:t>
            </w:r>
          </w:p>
        </w:tc>
      </w:tr>
      <w:tr w:rsidR="00556EB5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страну 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761F86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Т.К.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игра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здоровья и спорта»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Селянинова А.Н.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Интерактивная площадка</w:t>
            </w:r>
          </w:p>
          <w:p w:rsidR="0078719A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Молодежная акция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Голяк Е.В.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Спортландия</w:t>
            </w:r>
          </w:p>
          <w:p w:rsidR="0078719A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«Все на старт!»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Профилактическая беседа</w:t>
            </w:r>
          </w:p>
          <w:p w:rsidR="00556EB5" w:rsidRPr="00C54B77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«Доверие и откровенность»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556EB5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«Скоро экзамены»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556EB5" w:rsidRPr="00761F86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</w:tc>
      </w:tr>
      <w:tr w:rsidR="00556EB5" w:rsidRPr="000C44A5" w:rsidTr="001B7C37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EB5" w:rsidRPr="006159F6" w:rsidRDefault="00556EB5" w:rsidP="00556EB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21 мая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 безопасности</w:t>
            </w:r>
          </w:p>
        </w:tc>
      </w:tr>
      <w:tr w:rsidR="00556EB5" w:rsidRPr="00761F86" w:rsidTr="00EA2923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Беседа-презентация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«Огонь наш друг или враг?»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761F86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Белова Н.К.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Выпуск электронной газеты 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– за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Санько Ж.А.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Игра-путешествие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«Безопасность превыше всего»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Таратута Н.В.</w:t>
            </w:r>
          </w:p>
        </w:tc>
      </w:tr>
      <w:tr w:rsidR="00556EB5" w:rsidRPr="0021566C" w:rsidTr="00EA2923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Интерактивная игра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«Уважение к правилам </w:t>
            </w:r>
            <w:r w:rsidR="00A4572B">
              <w:rPr>
                <w:sz w:val="28"/>
                <w:szCs w:val="28"/>
                <w:lang w:val="ru-RU"/>
              </w:rPr>
              <w:t xml:space="preserve">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19A" w:rsidRPr="0078719A" w:rsidRDefault="0078719A" w:rsidP="0078719A">
            <w:pPr>
              <w:jc w:val="center"/>
              <w:rPr>
                <w:sz w:val="28"/>
                <w:szCs w:val="28"/>
                <w:lang w:val="ru-RU"/>
              </w:rPr>
            </w:pPr>
            <w:r w:rsidRPr="0078719A">
              <w:rPr>
                <w:sz w:val="28"/>
                <w:szCs w:val="28"/>
                <w:lang w:val="ru-RU"/>
              </w:rPr>
              <w:t>Соревнования по стрельбе</w:t>
            </w:r>
          </w:p>
          <w:p w:rsidR="00556EB5" w:rsidRPr="0021566C" w:rsidRDefault="0078719A" w:rsidP="0078719A">
            <w:pPr>
              <w:jc w:val="center"/>
              <w:rPr>
                <w:sz w:val="28"/>
                <w:szCs w:val="28"/>
                <w:lang w:val="ru-RU"/>
              </w:rPr>
            </w:pPr>
            <w:r w:rsidRPr="0078719A">
              <w:rPr>
                <w:sz w:val="28"/>
                <w:szCs w:val="28"/>
                <w:lang w:val="ru-RU"/>
              </w:rPr>
              <w:t xml:space="preserve">Финал всебелорусской недели сдачи нормативов ГФОК Республики Беларусь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– 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C22EF1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Лекция-презентация «Неформальные молодежные группировки»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DD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Белова Н.К., </w:t>
            </w:r>
          </w:p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78719A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6EB5" w:rsidRPr="00761F86" w:rsidTr="00EA2923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DD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Психологическое занятие 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«Безопасное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5 - 11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556EB5" w:rsidRPr="00F412B4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6EB5" w:rsidRPr="000C44A5" w:rsidTr="00E76D2D">
        <w:trPr>
          <w:trHeight w:val="400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EB5" w:rsidRPr="006159F6" w:rsidRDefault="00556EB5" w:rsidP="00556EB5">
            <w:pPr>
              <w:ind w:left="113" w:right="113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lastRenderedPageBreak/>
              <w:t>28 мая</w:t>
            </w:r>
          </w:p>
        </w:tc>
        <w:tc>
          <w:tcPr>
            <w:tcW w:w="9924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  <w:lang w:val="ru-RU"/>
              </w:rPr>
              <w:t>е</w:t>
            </w:r>
            <w:r w:rsidRPr="00164675">
              <w:rPr>
                <w:sz w:val="30"/>
                <w:szCs w:val="30"/>
              </w:rPr>
              <w:t xml:space="preserve">ма: </w:t>
            </w:r>
            <w:r>
              <w:rPr>
                <w:b/>
                <w:sz w:val="30"/>
                <w:szCs w:val="30"/>
                <w:lang w:val="ru-RU"/>
              </w:rPr>
              <w:t>День, посвященный завершению учебного года</w:t>
            </w:r>
          </w:p>
        </w:tc>
      </w:tr>
      <w:tr w:rsidR="00556EB5" w:rsidRPr="00761F86" w:rsidTr="00E76D2D">
        <w:trPr>
          <w:trHeight w:val="2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Хит-парад знаний</w:t>
            </w:r>
          </w:p>
          <w:p w:rsidR="00A4572B" w:rsidRPr="0021566C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«Топ – 10»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>-4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761F86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Быль Ж.В.</w:t>
            </w:r>
          </w:p>
        </w:tc>
      </w:tr>
      <w:tr w:rsidR="00556EB5" w:rsidRPr="0021566C" w:rsidTr="00E76D2D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</w:t>
            </w:r>
          </w:p>
          <w:p w:rsidR="00A4572B" w:rsidRPr="0021566C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«Школьный вернисаж»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5-7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Ленковец О.З.</w:t>
            </w:r>
          </w:p>
        </w:tc>
      </w:tr>
      <w:tr w:rsidR="00556EB5" w:rsidRPr="0021566C" w:rsidTr="00E76D2D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Pr="0021566C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Звездный поход по местам боевой славы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>8-1</w:t>
            </w:r>
            <w:r w:rsidRPr="0021566C">
              <w:rPr>
                <w:sz w:val="28"/>
                <w:szCs w:val="28"/>
                <w:lang w:val="ru-RU"/>
              </w:rPr>
              <w:t>1</w:t>
            </w:r>
            <w:r w:rsidRPr="0021566C">
              <w:rPr>
                <w:sz w:val="28"/>
                <w:szCs w:val="28"/>
              </w:rPr>
              <w:t xml:space="preserve"> клас</w:t>
            </w:r>
            <w:r w:rsidRPr="0021566C">
              <w:rPr>
                <w:sz w:val="28"/>
                <w:szCs w:val="28"/>
                <w:lang w:val="ru-RU"/>
              </w:rPr>
              <w:t>с</w:t>
            </w:r>
            <w:r w:rsidRPr="0021566C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Кухта С.Н.</w:t>
            </w:r>
          </w:p>
        </w:tc>
      </w:tr>
      <w:tr w:rsidR="00556EB5" w:rsidRPr="0021566C" w:rsidTr="00E76D2D">
        <w:trPr>
          <w:trHeight w:val="1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калейдоскоп</w:t>
            </w:r>
          </w:p>
          <w:p w:rsidR="00A4572B" w:rsidRPr="0021566C" w:rsidRDefault="00A4572B" w:rsidP="00A457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«Лето нам дарит праздник»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Члены БР</w:t>
            </w:r>
            <w:r w:rsidRPr="0021566C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tabs>
                <w:tab w:val="left" w:pos="828"/>
              </w:tabs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  <w:lang w:val="ru-RU"/>
              </w:rPr>
              <w:t>Болтуцкая А.В., педагог-организатор</w:t>
            </w:r>
          </w:p>
        </w:tc>
      </w:tr>
      <w:tr w:rsidR="00556EB5" w:rsidRPr="0021566C" w:rsidTr="00E76D2D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A4572B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праздник</w:t>
            </w:r>
          </w:p>
          <w:p w:rsidR="00A4572B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Мы любим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78719A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Ивашкевич Е.К.</w:t>
            </w:r>
          </w:p>
        </w:tc>
      </w:tr>
      <w:tr w:rsidR="00556EB5" w:rsidRPr="0021566C" w:rsidTr="00E76D2D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  <w:r w:rsidRPr="00164675">
              <w:rPr>
                <w:sz w:val="30"/>
                <w:szCs w:val="30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DD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Тренинг </w:t>
            </w:r>
          </w:p>
          <w:p w:rsidR="00556EB5" w:rsidRPr="00C22EF1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 пороге взрослой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– 11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>Белова Н.К.,</w:t>
            </w:r>
          </w:p>
          <w:p w:rsidR="00556EB5" w:rsidRPr="0021566C" w:rsidRDefault="00556EB5" w:rsidP="00556EB5">
            <w:pPr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  <w:lang w:val="ru-RU"/>
              </w:rPr>
              <w:t xml:space="preserve"> педагог социальный</w:t>
            </w:r>
          </w:p>
        </w:tc>
      </w:tr>
      <w:tr w:rsidR="00556EB5" w:rsidRPr="00F412B4" w:rsidTr="00E76D2D">
        <w:trPr>
          <w:trHeight w:val="162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5" w:rsidRPr="00164675" w:rsidRDefault="00556EB5" w:rsidP="00556EB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Pr="000C44A5" w:rsidRDefault="00556EB5" w:rsidP="00556EB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B5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Сказкотерапия</w:t>
            </w:r>
          </w:p>
          <w:p w:rsidR="00CB18DD" w:rsidRPr="0021566C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«Лесной охотник»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6EB5" w:rsidRPr="0021566C" w:rsidRDefault="00CB18DD" w:rsidP="00556E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– 4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</w:rPr>
            </w:pPr>
            <w:r w:rsidRPr="0021566C">
              <w:rPr>
                <w:sz w:val="28"/>
                <w:szCs w:val="28"/>
              </w:rPr>
              <w:t xml:space="preserve">Быль Ж.В., </w:t>
            </w:r>
          </w:p>
          <w:p w:rsidR="00556EB5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  <w:r w:rsidRPr="0021566C">
              <w:rPr>
                <w:sz w:val="28"/>
                <w:szCs w:val="28"/>
              </w:rPr>
              <w:t>педагог-пс</w:t>
            </w:r>
            <w:r w:rsidRPr="0021566C">
              <w:rPr>
                <w:sz w:val="28"/>
                <w:szCs w:val="28"/>
                <w:lang w:val="ru-RU"/>
              </w:rPr>
              <w:t>и</w:t>
            </w:r>
            <w:r w:rsidRPr="0021566C">
              <w:rPr>
                <w:sz w:val="28"/>
                <w:szCs w:val="28"/>
              </w:rPr>
              <w:t>хол</w:t>
            </w:r>
            <w:r w:rsidRPr="0021566C">
              <w:rPr>
                <w:sz w:val="28"/>
                <w:szCs w:val="28"/>
                <w:lang w:val="ru-RU"/>
              </w:rPr>
              <w:t>о</w:t>
            </w:r>
            <w:r w:rsidRPr="0021566C">
              <w:rPr>
                <w:sz w:val="28"/>
                <w:szCs w:val="28"/>
              </w:rPr>
              <w:t>г</w:t>
            </w:r>
          </w:p>
          <w:p w:rsidR="00556EB5" w:rsidRPr="00F412B4" w:rsidRDefault="00556EB5" w:rsidP="00556EB5">
            <w:pPr>
              <w:ind w:left="-105" w:right="-11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94560" w:rsidRPr="00794560" w:rsidRDefault="00794560" w:rsidP="00EA2923">
      <w:pPr>
        <w:rPr>
          <w:lang w:val="ru-RU"/>
        </w:rPr>
      </w:pPr>
    </w:p>
    <w:sectPr w:rsidR="00794560" w:rsidRPr="0079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82F"/>
    <w:multiLevelType w:val="hybridMultilevel"/>
    <w:tmpl w:val="22A46404"/>
    <w:lvl w:ilvl="0" w:tplc="55EA6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C71E5"/>
    <w:multiLevelType w:val="hybridMultilevel"/>
    <w:tmpl w:val="6B028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F18B8"/>
    <w:multiLevelType w:val="hybridMultilevel"/>
    <w:tmpl w:val="19EE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778F"/>
    <w:multiLevelType w:val="hybridMultilevel"/>
    <w:tmpl w:val="DE006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A2512"/>
    <w:multiLevelType w:val="hybridMultilevel"/>
    <w:tmpl w:val="F70A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3A8C"/>
    <w:multiLevelType w:val="hybridMultilevel"/>
    <w:tmpl w:val="840C4C64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A2E5F"/>
    <w:multiLevelType w:val="hybridMultilevel"/>
    <w:tmpl w:val="4252A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D411A0"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31BE9"/>
    <w:multiLevelType w:val="hybridMultilevel"/>
    <w:tmpl w:val="E40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1620"/>
    <w:multiLevelType w:val="hybridMultilevel"/>
    <w:tmpl w:val="44560AD8"/>
    <w:lvl w:ilvl="0" w:tplc="E9DA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16E1"/>
    <w:multiLevelType w:val="hybridMultilevel"/>
    <w:tmpl w:val="D0C835E4"/>
    <w:lvl w:ilvl="0" w:tplc="7C763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56D4"/>
    <w:multiLevelType w:val="hybridMultilevel"/>
    <w:tmpl w:val="96DC1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CC"/>
    <w:rsid w:val="000209E4"/>
    <w:rsid w:val="000C2AA9"/>
    <w:rsid w:val="000D62E5"/>
    <w:rsid w:val="00131A13"/>
    <w:rsid w:val="00137870"/>
    <w:rsid w:val="001434FF"/>
    <w:rsid w:val="00166743"/>
    <w:rsid w:val="001B2390"/>
    <w:rsid w:val="001B7C37"/>
    <w:rsid w:val="00255AB3"/>
    <w:rsid w:val="00315238"/>
    <w:rsid w:val="00381B81"/>
    <w:rsid w:val="00416791"/>
    <w:rsid w:val="00454ECC"/>
    <w:rsid w:val="00470657"/>
    <w:rsid w:val="00470C57"/>
    <w:rsid w:val="004A557F"/>
    <w:rsid w:val="00556EB5"/>
    <w:rsid w:val="00576489"/>
    <w:rsid w:val="005B2AB7"/>
    <w:rsid w:val="005D5A38"/>
    <w:rsid w:val="00612348"/>
    <w:rsid w:val="006171D7"/>
    <w:rsid w:val="00635878"/>
    <w:rsid w:val="006A4EC4"/>
    <w:rsid w:val="006A58CE"/>
    <w:rsid w:val="006A5AEC"/>
    <w:rsid w:val="006B7E96"/>
    <w:rsid w:val="006C5036"/>
    <w:rsid w:val="006E24B7"/>
    <w:rsid w:val="00761F86"/>
    <w:rsid w:val="0076559B"/>
    <w:rsid w:val="0078719A"/>
    <w:rsid w:val="00794560"/>
    <w:rsid w:val="007C3255"/>
    <w:rsid w:val="008215E8"/>
    <w:rsid w:val="008234F5"/>
    <w:rsid w:val="008C10A7"/>
    <w:rsid w:val="00901C4D"/>
    <w:rsid w:val="00913687"/>
    <w:rsid w:val="00924B83"/>
    <w:rsid w:val="00991A29"/>
    <w:rsid w:val="009B2F48"/>
    <w:rsid w:val="009C1FCE"/>
    <w:rsid w:val="00A4572B"/>
    <w:rsid w:val="00A732AD"/>
    <w:rsid w:val="00AE7381"/>
    <w:rsid w:val="00B01120"/>
    <w:rsid w:val="00B7482D"/>
    <w:rsid w:val="00BA240B"/>
    <w:rsid w:val="00BA57B8"/>
    <w:rsid w:val="00C0123F"/>
    <w:rsid w:val="00C22EF1"/>
    <w:rsid w:val="00C51346"/>
    <w:rsid w:val="00C54B77"/>
    <w:rsid w:val="00C65FD3"/>
    <w:rsid w:val="00CA2432"/>
    <w:rsid w:val="00CB18DD"/>
    <w:rsid w:val="00D37B33"/>
    <w:rsid w:val="00D40405"/>
    <w:rsid w:val="00D94E62"/>
    <w:rsid w:val="00DD62EA"/>
    <w:rsid w:val="00DD715A"/>
    <w:rsid w:val="00E40BB4"/>
    <w:rsid w:val="00E41DB1"/>
    <w:rsid w:val="00E76D2D"/>
    <w:rsid w:val="00EA0D84"/>
    <w:rsid w:val="00EA2923"/>
    <w:rsid w:val="00EC40CC"/>
    <w:rsid w:val="00F412B4"/>
    <w:rsid w:val="00FB5935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3496-8250-483B-8710-C15F478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454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4EC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54ECC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CC"/>
    <w:rPr>
      <w:rFonts w:ascii="Cambria" w:eastAsia="Times New Roman" w:hAnsi="Cambria" w:cs="Times New Roman"/>
      <w:b/>
      <w:bCs/>
      <w:kern w:val="32"/>
      <w:sz w:val="32"/>
      <w:szCs w:val="32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rsid w:val="00454ECC"/>
    <w:rPr>
      <w:rFonts w:ascii="Cambria" w:eastAsia="Times New Roman" w:hAnsi="Cambria" w:cs="Times New Roman"/>
      <w:b/>
      <w:bCs/>
      <w:color w:val="4F81BD"/>
      <w:sz w:val="26"/>
      <w:szCs w:val="26"/>
      <w:lang w:val="be-BY"/>
    </w:rPr>
  </w:style>
  <w:style w:type="character" w:customStyle="1" w:styleId="30">
    <w:name w:val="Заголовок 3 Знак"/>
    <w:basedOn w:val="a0"/>
    <w:link w:val="3"/>
    <w:rsid w:val="00454EC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54ECC"/>
    <w:pPr>
      <w:ind w:left="720"/>
      <w:contextualSpacing/>
    </w:pPr>
  </w:style>
  <w:style w:type="paragraph" w:customStyle="1" w:styleId="H1">
    <w:name w:val="H1"/>
    <w:basedOn w:val="a"/>
    <w:next w:val="a"/>
    <w:rsid w:val="00454ECC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ru-RU" w:eastAsia="ru-RU"/>
    </w:rPr>
  </w:style>
  <w:style w:type="paragraph" w:styleId="a4">
    <w:name w:val="header"/>
    <w:basedOn w:val="a"/>
    <w:link w:val="a5"/>
    <w:rsid w:val="0045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4ECC"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6">
    <w:name w:val="footer"/>
    <w:basedOn w:val="a"/>
    <w:link w:val="a7"/>
    <w:uiPriority w:val="99"/>
    <w:rsid w:val="0045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ECC"/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8">
    <w:name w:val="Body Text Indent"/>
    <w:basedOn w:val="a"/>
    <w:link w:val="a9"/>
    <w:rsid w:val="00454ECC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454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54ECC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 w:eastAsia="ru-RU"/>
    </w:rPr>
  </w:style>
  <w:style w:type="character" w:customStyle="1" w:styleId="FontStyle51">
    <w:name w:val="Font Style51"/>
    <w:basedOn w:val="a0"/>
    <w:rsid w:val="00454ECC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454E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ECC"/>
    <w:rPr>
      <w:rFonts w:ascii="Times New Roman" w:eastAsia="Times New Roman" w:hAnsi="Times New Roman" w:cs="Times New Roman"/>
      <w:sz w:val="16"/>
      <w:szCs w:val="16"/>
      <w:lang w:val="be-BY" w:eastAsia="be-BY"/>
    </w:rPr>
  </w:style>
  <w:style w:type="character" w:customStyle="1" w:styleId="aa">
    <w:name w:val="Текст выноски Знак"/>
    <w:basedOn w:val="a0"/>
    <w:link w:val="ab"/>
    <w:uiPriority w:val="99"/>
    <w:rsid w:val="00454ECC"/>
    <w:rPr>
      <w:rFonts w:ascii="Tahoma" w:eastAsia="Calibri" w:hAnsi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454ECC"/>
    <w:rPr>
      <w:rFonts w:ascii="Tahoma" w:eastAsia="Calibri" w:hAnsi="Tahoma" w:cstheme="minorBidi"/>
      <w:sz w:val="16"/>
      <w:szCs w:val="16"/>
      <w:lang w:val="ru-RU" w:eastAsia="en-US"/>
    </w:rPr>
  </w:style>
  <w:style w:type="character" w:customStyle="1" w:styleId="11">
    <w:name w:val="Текст выноски Знак1"/>
    <w:basedOn w:val="a0"/>
    <w:uiPriority w:val="99"/>
    <w:semiHidden/>
    <w:rsid w:val="00454ECC"/>
    <w:rPr>
      <w:rFonts w:ascii="Tahoma" w:eastAsia="Times New Roman" w:hAnsi="Tahoma" w:cs="Tahoma"/>
      <w:sz w:val="16"/>
      <w:szCs w:val="16"/>
      <w:lang w:val="be-BY" w:eastAsia="be-BY"/>
    </w:rPr>
  </w:style>
  <w:style w:type="character" w:customStyle="1" w:styleId="HTML">
    <w:name w:val="Стандартный HTML Знак"/>
    <w:basedOn w:val="a0"/>
    <w:link w:val="HTML0"/>
    <w:uiPriority w:val="99"/>
    <w:rsid w:val="00454ECC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45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54ECC"/>
    <w:rPr>
      <w:rFonts w:ascii="Consolas" w:eastAsia="Times New Roman" w:hAnsi="Consolas" w:cs="Consolas"/>
      <w:sz w:val="20"/>
      <w:szCs w:val="20"/>
      <w:lang w:val="be-BY" w:eastAsia="be-BY"/>
    </w:rPr>
  </w:style>
  <w:style w:type="character" w:customStyle="1" w:styleId="2Arial125pt">
    <w:name w:val="Основной текст (2) + Arial;12;5 pt"/>
    <w:rsid w:val="00454E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c">
    <w:name w:val="Emphasis"/>
    <w:uiPriority w:val="20"/>
    <w:qFormat/>
    <w:rsid w:val="00454ECC"/>
    <w:rPr>
      <w:i/>
      <w:iCs/>
    </w:rPr>
  </w:style>
  <w:style w:type="paragraph" w:customStyle="1" w:styleId="Style49">
    <w:name w:val="Style49"/>
    <w:basedOn w:val="a"/>
    <w:rsid w:val="00454ECC"/>
    <w:pPr>
      <w:widowControl w:val="0"/>
      <w:autoSpaceDE w:val="0"/>
      <w:autoSpaceDN w:val="0"/>
      <w:adjustRightInd w:val="0"/>
      <w:spacing w:line="234" w:lineRule="exact"/>
      <w:jc w:val="center"/>
    </w:pPr>
    <w:rPr>
      <w:rFonts w:ascii="Franklin Gothic Book" w:eastAsia="Calibri" w:hAnsi="Franklin Gothic Book"/>
      <w:lang w:val="ru-RU" w:eastAsia="ru-RU"/>
    </w:rPr>
  </w:style>
  <w:style w:type="character" w:customStyle="1" w:styleId="FontStyle61">
    <w:name w:val="Font Style61"/>
    <w:rsid w:val="00454ECC"/>
    <w:rPr>
      <w:rFonts w:ascii="Franklin Gothic Book" w:hAnsi="Franklin Gothic Book" w:cs="Franklin Gothic Book"/>
      <w:sz w:val="20"/>
      <w:szCs w:val="20"/>
    </w:rPr>
  </w:style>
  <w:style w:type="paragraph" w:customStyle="1" w:styleId="msotitle3">
    <w:name w:val="msotitle3"/>
    <w:rsid w:val="00454ECC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454ECC"/>
  </w:style>
  <w:style w:type="character" w:customStyle="1" w:styleId="FontStyle35">
    <w:name w:val="Font Style35"/>
    <w:uiPriority w:val="99"/>
    <w:rsid w:val="00454EC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27E1-7232-47ED-BEE8-6EF0E5F9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2</cp:revision>
  <cp:lastPrinted>2021-09-17T07:14:00Z</cp:lastPrinted>
  <dcterms:created xsi:type="dcterms:W3CDTF">2021-09-18T10:45:00Z</dcterms:created>
  <dcterms:modified xsi:type="dcterms:W3CDTF">2021-09-18T10:45:00Z</dcterms:modified>
</cp:coreProperties>
</file>